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D7B4" w14:textId="77777777" w:rsidR="00D164F7" w:rsidRPr="00E07AC6" w:rsidRDefault="00E07AC6">
      <w:pPr>
        <w:rPr>
          <w:b/>
          <w:bCs/>
          <w:sz w:val="32"/>
          <w:szCs w:val="32"/>
        </w:rPr>
      </w:pPr>
      <w:r w:rsidRPr="00E07AC6">
        <w:rPr>
          <w:b/>
          <w:bCs/>
          <w:sz w:val="32"/>
          <w:szCs w:val="32"/>
        </w:rPr>
        <w:t>Hestamannafélagið Borgfirðingur</w:t>
      </w:r>
    </w:p>
    <w:p w14:paraId="4C62F2A6" w14:textId="77777777" w:rsidR="00E07AC6" w:rsidRDefault="00E07AC6"/>
    <w:p w14:paraId="0B03B77B" w14:textId="77777777" w:rsidR="00E07AC6" w:rsidRPr="000A7916" w:rsidRDefault="00E07AC6">
      <w:pPr>
        <w:rPr>
          <w:b/>
          <w:bCs/>
          <w:sz w:val="28"/>
          <w:szCs w:val="28"/>
        </w:rPr>
      </w:pPr>
      <w:r w:rsidRPr="000A7916">
        <w:rPr>
          <w:b/>
          <w:bCs/>
          <w:sz w:val="28"/>
          <w:szCs w:val="28"/>
        </w:rPr>
        <w:t>Aðalfundur 19.11.2019 – Fundargerð</w:t>
      </w:r>
    </w:p>
    <w:p w14:paraId="28A28FC0" w14:textId="77777777" w:rsidR="00E07AC6" w:rsidRDefault="00E07AC6"/>
    <w:p w14:paraId="7F7176B6" w14:textId="554BE63D" w:rsidR="00E07AC6" w:rsidRDefault="00E07AC6">
      <w:r>
        <w:t xml:space="preserve">Í upphafi fundar eru </w:t>
      </w:r>
      <w:r w:rsidR="00D07284">
        <w:t>70</w:t>
      </w:r>
      <w:r>
        <w:t xml:space="preserve"> félagsmenn mættir.</w:t>
      </w:r>
    </w:p>
    <w:p w14:paraId="21390EC3" w14:textId="24F8149A" w:rsidR="00212C5A" w:rsidRDefault="00212C5A"/>
    <w:p w14:paraId="5C3B0F8A" w14:textId="21D9A54C" w:rsidR="00212C5A" w:rsidRPr="000A7916" w:rsidRDefault="00212C5A">
      <w:pPr>
        <w:rPr>
          <w:b/>
          <w:bCs/>
        </w:rPr>
      </w:pPr>
      <w:r w:rsidRPr="000A7916">
        <w:rPr>
          <w:b/>
          <w:bCs/>
        </w:rPr>
        <w:t>Dagskrá:</w:t>
      </w:r>
    </w:p>
    <w:p w14:paraId="35A72349" w14:textId="3212E0E5" w:rsidR="00212C5A" w:rsidRPr="009C052E" w:rsidRDefault="00994282" w:rsidP="001825C3">
      <w:pPr>
        <w:pStyle w:val="ListParagraph"/>
        <w:numPr>
          <w:ilvl w:val="0"/>
          <w:numId w:val="1"/>
        </w:numPr>
        <w:rPr>
          <w:b/>
          <w:bCs/>
        </w:rPr>
      </w:pPr>
      <w:r w:rsidRPr="009C052E">
        <w:rPr>
          <w:b/>
          <w:bCs/>
        </w:rPr>
        <w:t>Setning</w:t>
      </w:r>
    </w:p>
    <w:p w14:paraId="194A7D2C" w14:textId="42B82404" w:rsidR="00C109B6" w:rsidRDefault="00C109B6" w:rsidP="00C109B6">
      <w:pPr>
        <w:ind w:left="360"/>
      </w:pPr>
      <w:r>
        <w:t>Formaður félagsins Þórdís Arnardóttir setti fund og bauð fundarmenn velkomna</w:t>
      </w:r>
      <w:r w:rsidR="00982819">
        <w:t xml:space="preserve">. </w:t>
      </w:r>
      <w:r w:rsidR="005B17A1">
        <w:t>Var því næst gengið til dagskrá</w:t>
      </w:r>
      <w:r w:rsidR="00137E9D">
        <w:t>r</w:t>
      </w:r>
    </w:p>
    <w:p w14:paraId="2D4A7370" w14:textId="5B4BC12F" w:rsidR="00137E9D" w:rsidRPr="009C052E" w:rsidRDefault="00137E9D" w:rsidP="00137E9D">
      <w:pPr>
        <w:pStyle w:val="ListParagraph"/>
        <w:numPr>
          <w:ilvl w:val="0"/>
          <w:numId w:val="1"/>
        </w:numPr>
        <w:rPr>
          <w:b/>
          <w:bCs/>
        </w:rPr>
      </w:pPr>
      <w:r w:rsidRPr="009C052E">
        <w:rPr>
          <w:b/>
          <w:bCs/>
        </w:rPr>
        <w:t>Kjör starfsmanna fundarins</w:t>
      </w:r>
    </w:p>
    <w:p w14:paraId="043F0C8F" w14:textId="5DD561B4" w:rsidR="00137E9D" w:rsidRDefault="00A172D9" w:rsidP="00137E9D">
      <w:pPr>
        <w:ind w:left="360"/>
      </w:pPr>
      <w:r>
        <w:t>Formaður bar upp tillögu</w:t>
      </w:r>
      <w:r w:rsidR="005D6401">
        <w:t xml:space="preserve"> um Inga Tryggvason </w:t>
      </w:r>
      <w:r w:rsidR="00E23A9F">
        <w:t>sem fundarstjóra og Kristján Gíslason sem ritara fundarins</w:t>
      </w:r>
      <w:r w:rsidR="00FB6C46">
        <w:t>.</w:t>
      </w:r>
      <w:r w:rsidR="00E23A9F">
        <w:t xml:space="preserve"> Voru þessa tillögur samþykktar samhljóða.</w:t>
      </w:r>
    </w:p>
    <w:p w14:paraId="7917D84D" w14:textId="78B92CC5" w:rsidR="009C052E" w:rsidRPr="00495476" w:rsidRDefault="00D07284" w:rsidP="009C052E">
      <w:pPr>
        <w:pStyle w:val="ListParagraph"/>
        <w:numPr>
          <w:ilvl w:val="0"/>
          <w:numId w:val="1"/>
        </w:numPr>
        <w:rPr>
          <w:b/>
          <w:bCs/>
        </w:rPr>
      </w:pPr>
      <w:r w:rsidRPr="00495476">
        <w:rPr>
          <w:b/>
          <w:bCs/>
        </w:rPr>
        <w:t>Skýrsla stjórnar</w:t>
      </w:r>
    </w:p>
    <w:p w14:paraId="72F7740E" w14:textId="2C34A832" w:rsidR="00EF2072" w:rsidRDefault="00EF2072" w:rsidP="00EF2072">
      <w:pPr>
        <w:ind w:left="360"/>
      </w:pPr>
      <w:r>
        <w:t xml:space="preserve">Í skýrslu sinni rakti Þórdís </w:t>
      </w:r>
      <w:r w:rsidR="00DC6D2B">
        <w:t xml:space="preserve">starfsemi félagsins frá síðasta aðalfundi. </w:t>
      </w:r>
      <w:r w:rsidR="00943262">
        <w:t>13 stjórnarfundir hafa verið haldnir á árinu</w:t>
      </w:r>
      <w:r w:rsidR="00802ADD">
        <w:t xml:space="preserve"> auk </w:t>
      </w:r>
      <w:r w:rsidR="00454E25">
        <w:t xml:space="preserve">óformlegra funda. </w:t>
      </w:r>
      <w:r w:rsidR="008940AA">
        <w:t xml:space="preserve">Félagsmenn eru í dag </w:t>
      </w:r>
      <w:r w:rsidR="00E0096F">
        <w:t>488</w:t>
      </w:r>
      <w:r w:rsidR="00FA140C">
        <w:t xml:space="preserve">. </w:t>
      </w:r>
      <w:r w:rsidR="00A8308F">
        <w:t>Dregið hefur úr skráningum móta frá</w:t>
      </w:r>
      <w:r w:rsidR="004E449A">
        <w:t xml:space="preserve"> </w:t>
      </w:r>
      <w:r w:rsidR="00A8308F">
        <w:t xml:space="preserve">því sem áður var. </w:t>
      </w:r>
      <w:r w:rsidR="0053252E">
        <w:t xml:space="preserve">Gæðingamót var fellt niður vegna þátttökuleysis. </w:t>
      </w:r>
      <w:r w:rsidR="0054477D">
        <w:t xml:space="preserve">Gefnir hafa verið verðlaunagripir sem keppa skal um á gæðingamótum félagsins. </w:t>
      </w:r>
      <w:r w:rsidR="00262D7D">
        <w:t>Fór hún yfir störf nefnda</w:t>
      </w:r>
      <w:r w:rsidR="001A0C43">
        <w:t xml:space="preserve"> en skýrslur nefnda eru sérstakur liður á fundinum. </w:t>
      </w:r>
      <w:r w:rsidR="00473DFC">
        <w:t xml:space="preserve">Þakkaði hún </w:t>
      </w:r>
      <w:r w:rsidR="00213F29">
        <w:t xml:space="preserve">meðstjórnarmönnum sínum samstarfið á árinu en hún </w:t>
      </w:r>
      <w:r w:rsidR="00C03A4B">
        <w:t>lætur nú af störfum se</w:t>
      </w:r>
      <w:r w:rsidR="001D5709">
        <w:t>m</w:t>
      </w:r>
      <w:r w:rsidR="00C03A4B">
        <w:t xml:space="preserve"> formaður</w:t>
      </w:r>
      <w:r w:rsidR="001D5709">
        <w:t xml:space="preserve"> félagsins.</w:t>
      </w:r>
    </w:p>
    <w:p w14:paraId="449534DF" w14:textId="2474937B" w:rsidR="00C03A4B" w:rsidRPr="008B6630" w:rsidRDefault="00887F23" w:rsidP="00C03A4B">
      <w:pPr>
        <w:pStyle w:val="ListParagraph"/>
        <w:numPr>
          <w:ilvl w:val="0"/>
          <w:numId w:val="1"/>
        </w:numPr>
        <w:rPr>
          <w:b/>
          <w:bCs/>
        </w:rPr>
      </w:pPr>
      <w:r w:rsidRPr="008B6630">
        <w:rPr>
          <w:b/>
          <w:bCs/>
        </w:rPr>
        <w:t xml:space="preserve">Íþróttamaður </w:t>
      </w:r>
      <w:r w:rsidR="001139F6">
        <w:rPr>
          <w:b/>
          <w:bCs/>
        </w:rPr>
        <w:t xml:space="preserve">Hmf. </w:t>
      </w:r>
      <w:r w:rsidRPr="008B6630">
        <w:rPr>
          <w:b/>
          <w:bCs/>
        </w:rPr>
        <w:t>Borg</w:t>
      </w:r>
      <w:r w:rsidR="001139F6">
        <w:rPr>
          <w:b/>
          <w:bCs/>
        </w:rPr>
        <w:t>firðings</w:t>
      </w:r>
    </w:p>
    <w:p w14:paraId="3EC1BDA9" w14:textId="57C3BDD0" w:rsidR="00887F23" w:rsidRDefault="00FD2A9C" w:rsidP="00887F23">
      <w:pPr>
        <w:ind w:left="360"/>
      </w:pPr>
      <w:r>
        <w:t>Haukur Bjarnason</w:t>
      </w:r>
      <w:r w:rsidR="008A4626">
        <w:t xml:space="preserve"> lýsti kjöri íþróttamanns </w:t>
      </w:r>
      <w:r w:rsidR="001139F6">
        <w:t>Hmf. Borgfirðings</w:t>
      </w:r>
      <w:r w:rsidR="00CC1EB2">
        <w:t xml:space="preserve"> fyrir þetta starfsár. Í þriðja sæti varð </w:t>
      </w:r>
      <w:r w:rsidR="00E435A5">
        <w:t xml:space="preserve">Guðmar Þór Pétursson , í öðru sæti Randi Holaker og </w:t>
      </w:r>
      <w:r w:rsidR="008B6630">
        <w:t>íþróttamaður</w:t>
      </w:r>
      <w:r w:rsidR="00882248">
        <w:t>Hmf. Borgfirðings</w:t>
      </w:r>
      <w:bookmarkStart w:id="0" w:name="_GoBack"/>
      <w:bookmarkEnd w:id="0"/>
      <w:r w:rsidR="008B6630">
        <w:t xml:space="preserve"> árið 2018 </w:t>
      </w:r>
      <w:r w:rsidR="004C424C">
        <w:t>var kjörin Kolbrún Katla Halldórs</w:t>
      </w:r>
      <w:r w:rsidR="0031028D">
        <w:t xml:space="preserve">dóttir. Afhenti hann henni bikar sem gefinn er af Skáneyjarbúinu og </w:t>
      </w:r>
      <w:r w:rsidR="00D87241">
        <w:t xml:space="preserve">varðveitir íþróttamaðurinn hann fram til næsta aðalfundar. </w:t>
      </w:r>
    </w:p>
    <w:p w14:paraId="64F04DDC" w14:textId="493B166F" w:rsidR="00F71E65" w:rsidRPr="000222A0" w:rsidRDefault="00F71E65" w:rsidP="003A736C">
      <w:pPr>
        <w:pStyle w:val="ListParagraph"/>
        <w:numPr>
          <w:ilvl w:val="0"/>
          <w:numId w:val="1"/>
        </w:numPr>
        <w:rPr>
          <w:b/>
          <w:bCs/>
        </w:rPr>
      </w:pPr>
      <w:r w:rsidRPr="000222A0">
        <w:rPr>
          <w:b/>
          <w:bCs/>
        </w:rPr>
        <w:t>Reikningar félagsins kynnti</w:t>
      </w:r>
      <w:r w:rsidR="003A736C" w:rsidRPr="000222A0">
        <w:rPr>
          <w:b/>
          <w:bCs/>
        </w:rPr>
        <w:t>r</w:t>
      </w:r>
    </w:p>
    <w:p w14:paraId="7AD8736B" w14:textId="54DCD5FF" w:rsidR="003A736C" w:rsidRDefault="003A736C" w:rsidP="003A736C">
      <w:pPr>
        <w:ind w:left="360"/>
      </w:pPr>
      <w:r>
        <w:t xml:space="preserve">Marteinn Valdimarsson </w:t>
      </w:r>
      <w:r w:rsidR="004627A0">
        <w:t>gjaldkeri félagsins fór yfir reikninga félagsins</w:t>
      </w:r>
      <w:r w:rsidR="007F2BA4">
        <w:t xml:space="preserve"> fyrir </w:t>
      </w:r>
      <w:r w:rsidR="006400A7">
        <w:t>1.10.2018 – 30.9.201</w:t>
      </w:r>
      <w:r w:rsidR="000222A0">
        <w:t xml:space="preserve">9 </w:t>
      </w:r>
      <w:r w:rsidR="00F661BF">
        <w:t xml:space="preserve">Tekjur félagsins á reikningsárinu </w:t>
      </w:r>
      <w:r w:rsidR="00670DB8">
        <w:t>15.002.368</w:t>
      </w:r>
      <w:r w:rsidR="00832C7E">
        <w:t xml:space="preserve">.- Gjöld </w:t>
      </w:r>
      <w:r w:rsidR="00840D9A">
        <w:t xml:space="preserve">voru </w:t>
      </w:r>
      <w:r w:rsidR="00863951">
        <w:t xml:space="preserve">11.945.867.- </w:t>
      </w:r>
      <w:r w:rsidR="0090589D">
        <w:t xml:space="preserve">Tekjur umfram gjöld </w:t>
      </w:r>
      <w:r w:rsidR="008F3A8A">
        <w:t xml:space="preserve">3.056.501.- </w:t>
      </w:r>
      <w:r w:rsidR="0076109B">
        <w:t>Tekjuafgangur að frádr</w:t>
      </w:r>
      <w:r w:rsidR="00433D9E">
        <w:t>e</w:t>
      </w:r>
      <w:r w:rsidR="0076109B">
        <w:t xml:space="preserve">gnum afskriftum og </w:t>
      </w:r>
      <w:r w:rsidR="00763461">
        <w:t xml:space="preserve">vaxtakostnaði var kr. 1.935.398.- </w:t>
      </w:r>
      <w:r w:rsidR="0058659B">
        <w:t xml:space="preserve">Eignir samtals </w:t>
      </w:r>
      <w:r w:rsidR="00B07C1A">
        <w:t xml:space="preserve">80.217.952.- </w:t>
      </w:r>
      <w:r w:rsidR="00937BBF">
        <w:t xml:space="preserve">Eigið fé samtals 77.436.735.- </w:t>
      </w:r>
      <w:r w:rsidR="00506321">
        <w:t xml:space="preserve">Langtímaskuldir 1.450.000.- </w:t>
      </w:r>
      <w:r w:rsidR="0037704D">
        <w:t xml:space="preserve">Skammtímaskuldir </w:t>
      </w:r>
      <w:r w:rsidR="00392AA0">
        <w:t xml:space="preserve">1.331.217.- </w:t>
      </w:r>
      <w:r w:rsidR="00E305FE">
        <w:t xml:space="preserve">Skuldir og eigið fé því </w:t>
      </w:r>
      <w:r w:rsidR="00FB6C46">
        <w:t xml:space="preserve">samtals </w:t>
      </w:r>
      <w:r w:rsidR="00E305FE">
        <w:t>80.</w:t>
      </w:r>
      <w:r w:rsidR="008023CF">
        <w:t xml:space="preserve">217.952.- </w:t>
      </w:r>
    </w:p>
    <w:p w14:paraId="3D7A0CA1" w14:textId="1A8C577F" w:rsidR="008023CF" w:rsidRPr="001F726B" w:rsidRDefault="008023CF" w:rsidP="008023CF">
      <w:pPr>
        <w:pStyle w:val="ListParagraph"/>
        <w:numPr>
          <w:ilvl w:val="0"/>
          <w:numId w:val="1"/>
        </w:numPr>
        <w:rPr>
          <w:b/>
          <w:bCs/>
        </w:rPr>
      </w:pPr>
      <w:r w:rsidRPr="001F726B">
        <w:rPr>
          <w:b/>
          <w:bCs/>
        </w:rPr>
        <w:t>Umræður um skýrslu stjórnar og reikninga</w:t>
      </w:r>
    </w:p>
    <w:p w14:paraId="15055245" w14:textId="68F18084" w:rsidR="008023CF" w:rsidRDefault="008023CF" w:rsidP="008023CF">
      <w:pPr>
        <w:ind w:left="360"/>
      </w:pPr>
      <w:r>
        <w:t xml:space="preserve">Helgi Helgason </w:t>
      </w:r>
      <w:r w:rsidR="001F726B">
        <w:t xml:space="preserve"> spurði um skýringar vegna útfærslu </w:t>
      </w:r>
      <w:r w:rsidR="00F571CB">
        <w:t xml:space="preserve">eigna og skulda v. </w:t>
      </w:r>
      <w:r w:rsidR="005D318F">
        <w:t>rafmagnssjóðs</w:t>
      </w:r>
      <w:r w:rsidR="00F571CB">
        <w:t xml:space="preserve">. </w:t>
      </w:r>
    </w:p>
    <w:p w14:paraId="1DBEC4A4" w14:textId="0B60B5A9" w:rsidR="00AD42A1" w:rsidRDefault="005D318F" w:rsidP="00AD42A1">
      <w:pPr>
        <w:ind w:left="360"/>
      </w:pPr>
      <w:r>
        <w:lastRenderedPageBreak/>
        <w:t xml:space="preserve">Ámundi Sigurðsson </w:t>
      </w:r>
      <w:r w:rsidR="00600462">
        <w:t xml:space="preserve">þakkaði skýrslu og reikninga. </w:t>
      </w:r>
      <w:r w:rsidR="004B7711">
        <w:t xml:space="preserve">Fór Ámundi yfir stöðuna í rafmagnsmálum frá 1977. </w:t>
      </w:r>
      <w:r w:rsidR="00135C4C">
        <w:t xml:space="preserve">Hafði hann ýmislegt </w:t>
      </w:r>
      <w:r w:rsidR="00EC6433">
        <w:t xml:space="preserve">út á </w:t>
      </w:r>
      <w:r w:rsidR="00CB57D3">
        <w:t xml:space="preserve">yfirstandandi rafvæðingu að </w:t>
      </w:r>
      <w:r w:rsidR="00E70D2E">
        <w:t>setja</w:t>
      </w:r>
      <w:r w:rsidR="00F05348">
        <w:t xml:space="preserve"> og fór yfir samskipti sín við Rarik í þessu sambandi. </w:t>
      </w:r>
      <w:r w:rsidR="004222DE">
        <w:t>Auður</w:t>
      </w:r>
      <w:r w:rsidR="00AD42A1">
        <w:t xml:space="preserve"> Ásta </w:t>
      </w:r>
      <w:r w:rsidR="00910770">
        <w:t xml:space="preserve">Þorsteinsdóttir </w:t>
      </w:r>
      <w:r w:rsidR="00AD42A1">
        <w:t xml:space="preserve">saknar upplýsinga um hagabeit </w:t>
      </w:r>
      <w:r w:rsidR="00212604">
        <w:t>og viðhald girðinga</w:t>
      </w:r>
      <w:r w:rsidR="00910770">
        <w:t xml:space="preserve"> í reikningum. Stefán Þorsteinsson spyr hvort f</w:t>
      </w:r>
      <w:r w:rsidR="004112E4">
        <w:t xml:space="preserve">élagið greiði ekki tengigjald vegna síns hesthúss. </w:t>
      </w:r>
    </w:p>
    <w:p w14:paraId="6E40FE4E" w14:textId="3071395E" w:rsidR="00183DEF" w:rsidRDefault="007C4700" w:rsidP="00183DEF">
      <w:pPr>
        <w:ind w:left="360"/>
      </w:pPr>
      <w:r>
        <w:t xml:space="preserve">Gjaldkeri fór yfir stöðu </w:t>
      </w:r>
      <w:r w:rsidR="00F94D7B">
        <w:t xml:space="preserve">rafmagnsmála </w:t>
      </w:r>
      <w:r w:rsidR="00027E4E">
        <w:t>eins og hún var í lok star</w:t>
      </w:r>
      <w:r w:rsidR="009E3B2E">
        <w:t>f</w:t>
      </w:r>
      <w:r w:rsidR="00027E4E">
        <w:t xml:space="preserve">sárs. </w:t>
      </w:r>
      <w:r w:rsidR="00804B21">
        <w:t xml:space="preserve">Eins fór hann yfir tekjur vegna hagabeitar og kostnað vegna </w:t>
      </w:r>
      <w:r w:rsidR="00AB16DF">
        <w:t xml:space="preserve">viðhalds girðinga. </w:t>
      </w:r>
      <w:r w:rsidR="003618A5">
        <w:t xml:space="preserve">Ingi Tryggvason fór </w:t>
      </w:r>
      <w:r w:rsidR="00F27F3D">
        <w:t xml:space="preserve">ýtarlega </w:t>
      </w:r>
      <w:r w:rsidR="003618A5">
        <w:t xml:space="preserve">yfir </w:t>
      </w:r>
      <w:r w:rsidR="00C6751D">
        <w:t>rafmagnsmálin og forsöguna að þessari framkvæmd</w:t>
      </w:r>
      <w:r w:rsidR="00A65AC2">
        <w:t xml:space="preserve"> og þann samning sem gerður var við Rarik</w:t>
      </w:r>
      <w:r w:rsidR="00F27F3D">
        <w:t xml:space="preserve"> og var grundvöllur </w:t>
      </w:r>
      <w:r w:rsidR="0072253C">
        <w:t>þeirra framkvæmda sem eru komnar á lokastig.</w:t>
      </w:r>
      <w:r w:rsidR="00AA584D">
        <w:t xml:space="preserve"> Gömlu rafveitunni verður lokað í </w:t>
      </w:r>
      <w:r w:rsidR="00407C5D">
        <w:t xml:space="preserve">síðasta </w:t>
      </w:r>
      <w:r w:rsidR="00FB6C46">
        <w:t xml:space="preserve">lagi </w:t>
      </w:r>
      <w:r w:rsidR="00895EE5">
        <w:t xml:space="preserve">10. desember. </w:t>
      </w:r>
      <w:r w:rsidR="000F155C">
        <w:t xml:space="preserve">Borgarbyggð hefur tekið yfir götulýsinguna. </w:t>
      </w:r>
      <w:r w:rsidR="008D0B9B">
        <w:t xml:space="preserve">Formaður </w:t>
      </w:r>
      <w:r w:rsidR="00B51BB8">
        <w:t xml:space="preserve">las upp bókun á stjórnarfundi varðandi beiðni </w:t>
      </w:r>
      <w:r w:rsidR="00C34147">
        <w:t xml:space="preserve">Stefáns Þorsteinssonar </w:t>
      </w:r>
      <w:r w:rsidR="00B66786">
        <w:t xml:space="preserve">um heimtaugargjald. </w:t>
      </w:r>
      <w:r w:rsidR="00A84C18">
        <w:t xml:space="preserve">Ámundi </w:t>
      </w:r>
      <w:r w:rsidR="003E19F3">
        <w:t>Sigurðsson</w:t>
      </w:r>
      <w:r w:rsidR="00215E44">
        <w:t xml:space="preserve"> </w:t>
      </w:r>
      <w:r w:rsidR="00B9184B">
        <w:t>telur að stjórn félagsins sé að misbeita valdi sínu</w:t>
      </w:r>
      <w:r w:rsidR="000E082A">
        <w:t xml:space="preserve"> í </w:t>
      </w:r>
      <w:r w:rsidR="006675D8">
        <w:t xml:space="preserve">rafmagnsmálinu. Guðrún Fjeldsteð </w:t>
      </w:r>
      <w:r w:rsidR="0023291C">
        <w:t xml:space="preserve">taldi að </w:t>
      </w:r>
      <w:r w:rsidR="00952194">
        <w:t>rafmagnsmálin ættu ekki</w:t>
      </w:r>
      <w:r w:rsidR="00FB6C46">
        <w:t xml:space="preserve"> að</w:t>
      </w:r>
      <w:r w:rsidR="00917AE7">
        <w:t xml:space="preserve"> taka allan tíma</w:t>
      </w:r>
      <w:r w:rsidR="00FB6C46">
        <w:t xml:space="preserve"> </w:t>
      </w:r>
      <w:r w:rsidR="00397038">
        <w:t>fundarins</w:t>
      </w:r>
      <w:r w:rsidR="00917AE7">
        <w:t xml:space="preserve">. </w:t>
      </w:r>
      <w:r w:rsidR="002A65D0">
        <w:t xml:space="preserve">Ennfremur spurði hún um það hver greiddi lýsinguna </w:t>
      </w:r>
      <w:r w:rsidR="0024124D">
        <w:t xml:space="preserve">í hesthúsahverfinu. </w:t>
      </w:r>
      <w:r w:rsidR="002237C8">
        <w:t xml:space="preserve">Var upplýst að hún væri </w:t>
      </w:r>
      <w:r w:rsidR="00F46B07">
        <w:t>á vegum sveitarfélagsins</w:t>
      </w:r>
      <w:r w:rsidR="003E19F3">
        <w:t xml:space="preserve">. </w:t>
      </w:r>
      <w:r w:rsidR="00FA73B4">
        <w:t xml:space="preserve">Ámundi </w:t>
      </w:r>
      <w:r w:rsidR="00215E44">
        <w:t xml:space="preserve">Sigurðsson </w:t>
      </w:r>
      <w:r w:rsidR="00FA73B4">
        <w:t xml:space="preserve">las aftur upp úr samskiptum sínum </w:t>
      </w:r>
      <w:r w:rsidR="00A709C7">
        <w:t xml:space="preserve">við Rarik. </w:t>
      </w:r>
      <w:r w:rsidR="00183DEF">
        <w:t xml:space="preserve">Kristján Gíslason </w:t>
      </w:r>
      <w:r w:rsidR="006439E8">
        <w:t xml:space="preserve">kynnti lítillega nýja heimasíðu félagsins. </w:t>
      </w:r>
    </w:p>
    <w:p w14:paraId="09CBF061" w14:textId="089C933C" w:rsidR="00037859" w:rsidRPr="009B1EF6" w:rsidRDefault="003E7995" w:rsidP="00037859">
      <w:pPr>
        <w:pStyle w:val="ListParagraph"/>
        <w:numPr>
          <w:ilvl w:val="0"/>
          <w:numId w:val="1"/>
        </w:numPr>
        <w:rPr>
          <w:b/>
          <w:bCs/>
        </w:rPr>
      </w:pPr>
      <w:r w:rsidRPr="009B1EF6">
        <w:rPr>
          <w:b/>
          <w:bCs/>
        </w:rPr>
        <w:t>Afgreiðsla reikninga</w:t>
      </w:r>
    </w:p>
    <w:p w14:paraId="06F0B5C6" w14:textId="79C9157F" w:rsidR="00037859" w:rsidRDefault="00037859" w:rsidP="00F94D7B">
      <w:pPr>
        <w:ind w:left="360"/>
      </w:pPr>
      <w:r>
        <w:t>Fundarstjóri bar reikninga félagsins undir atkvæði og voru þeir samþykktir samhljóða.</w:t>
      </w:r>
    </w:p>
    <w:p w14:paraId="324AABE3" w14:textId="13836CF0" w:rsidR="003E7995" w:rsidRPr="009B1EF6" w:rsidRDefault="000C1C73" w:rsidP="000C1C73">
      <w:pPr>
        <w:pStyle w:val="ListParagraph"/>
        <w:numPr>
          <w:ilvl w:val="0"/>
          <w:numId w:val="1"/>
        </w:numPr>
        <w:rPr>
          <w:b/>
          <w:bCs/>
        </w:rPr>
      </w:pPr>
      <w:r w:rsidRPr="009B1EF6">
        <w:rPr>
          <w:b/>
          <w:bCs/>
        </w:rPr>
        <w:t>Skýrslur nefnda</w:t>
      </w:r>
    </w:p>
    <w:p w14:paraId="45DF5B33" w14:textId="1D662CAF" w:rsidR="000C1C73" w:rsidRDefault="00E118A9" w:rsidP="000C1C73">
      <w:pPr>
        <w:ind w:left="360"/>
      </w:pPr>
      <w:r>
        <w:t xml:space="preserve">Reiðveganefnd: </w:t>
      </w:r>
      <w:r w:rsidR="00111975">
        <w:t xml:space="preserve">Formaður reiðveganefndar Guðlaugur Antonsson </w:t>
      </w:r>
      <w:r w:rsidR="00282FD6">
        <w:t xml:space="preserve">greindi frá starfi reiðveganefndar. </w:t>
      </w:r>
      <w:r w:rsidR="00C04182">
        <w:t xml:space="preserve">Ekki var úr miklum fjármunum að </w:t>
      </w:r>
      <w:r w:rsidR="007D6E14">
        <w:t xml:space="preserve">spila. </w:t>
      </w:r>
      <w:r w:rsidR="00E554AF">
        <w:t xml:space="preserve">4,2 millj. komu í hlut Borgfirðings. </w:t>
      </w:r>
      <w:r w:rsidR="00476310">
        <w:t xml:space="preserve">Búið er að bera ofan í ruðninginn milli Laxholts og Stangarholts. </w:t>
      </w:r>
    </w:p>
    <w:p w14:paraId="73CCFE8D" w14:textId="685CB53F" w:rsidR="00F444D7" w:rsidRDefault="00875919" w:rsidP="000C1C73">
      <w:pPr>
        <w:ind w:left="360"/>
      </w:pPr>
      <w:r>
        <w:t>Firmanefnd: Guðrún Fjeldsteð fór yfir störf firmakeppni</w:t>
      </w:r>
      <w:r w:rsidR="00A12418">
        <w:t xml:space="preserve">snefndar. Mótið var haldið </w:t>
      </w:r>
      <w:r w:rsidR="000B2DCD">
        <w:t xml:space="preserve">þann 1. maí. </w:t>
      </w:r>
      <w:r w:rsidR="009E48C5">
        <w:t xml:space="preserve">Þátttaka var með ágætum. </w:t>
      </w:r>
    </w:p>
    <w:p w14:paraId="47A2140B" w14:textId="79552F03" w:rsidR="007E3448" w:rsidRDefault="00E57254" w:rsidP="000C1C73">
      <w:pPr>
        <w:ind w:left="360"/>
      </w:pPr>
      <w:r>
        <w:t>Mótanefnd: Kristján Gíslason fór yfir mótahaldið</w:t>
      </w:r>
      <w:r w:rsidR="00115072">
        <w:t xml:space="preserve"> eins og það fór fram á árinu. </w:t>
      </w:r>
    </w:p>
    <w:p w14:paraId="788B92B0" w14:textId="582C8301" w:rsidR="00D20C4A" w:rsidRDefault="00EC5DF3" w:rsidP="00147D2D">
      <w:pPr>
        <w:ind w:left="360"/>
      </w:pPr>
      <w:r>
        <w:t xml:space="preserve">Helgi Helgason </w:t>
      </w:r>
      <w:r w:rsidR="001D5540">
        <w:t xml:space="preserve">þakkaði skýrslurnar og </w:t>
      </w:r>
      <w:r w:rsidR="00D96476">
        <w:t xml:space="preserve">spurði út í </w:t>
      </w:r>
      <w:r w:rsidR="00D07169">
        <w:t>fé í reiðvegasjóð</w:t>
      </w:r>
      <w:r w:rsidR="00D41045">
        <w:t xml:space="preserve"> frá </w:t>
      </w:r>
      <w:r w:rsidR="00AA2599">
        <w:t>Vegagerðinni</w:t>
      </w:r>
      <w:r w:rsidR="00D96476">
        <w:t xml:space="preserve">. Guðlaugur </w:t>
      </w:r>
      <w:r w:rsidR="00D41045">
        <w:t xml:space="preserve">fór yfir það. </w:t>
      </w:r>
      <w:r w:rsidR="007C5FE7">
        <w:t xml:space="preserve">Safna þarf </w:t>
      </w:r>
      <w:r w:rsidR="0088444B">
        <w:t>firmaáheitum mikið fyrr en ver</w:t>
      </w:r>
      <w:r w:rsidR="00FB6C46">
        <w:t xml:space="preserve">ið </w:t>
      </w:r>
      <w:r w:rsidR="0088444B">
        <w:t xml:space="preserve">hefur því baráttan um </w:t>
      </w:r>
      <w:r w:rsidR="0067012D">
        <w:t xml:space="preserve">fjármagnið hefur </w:t>
      </w:r>
      <w:r w:rsidR="00D20C4A">
        <w:t xml:space="preserve">harðnað. </w:t>
      </w:r>
    </w:p>
    <w:p w14:paraId="4992AC70" w14:textId="11C94857" w:rsidR="00147D2D" w:rsidRPr="004A019F" w:rsidRDefault="00147D2D" w:rsidP="00147D2D">
      <w:pPr>
        <w:pStyle w:val="ListParagraph"/>
        <w:numPr>
          <w:ilvl w:val="0"/>
          <w:numId w:val="1"/>
        </w:numPr>
        <w:rPr>
          <w:b/>
          <w:bCs/>
        </w:rPr>
      </w:pPr>
      <w:r w:rsidRPr="004A019F">
        <w:rPr>
          <w:b/>
          <w:bCs/>
        </w:rPr>
        <w:t>Kynning nýrrafélaga og úrsagnir</w:t>
      </w:r>
    </w:p>
    <w:p w14:paraId="71E8E90D" w14:textId="753BF6A3" w:rsidR="00C10E9E" w:rsidRDefault="00C10E9E" w:rsidP="00C10E9E">
      <w:pPr>
        <w:ind w:left="360"/>
      </w:pPr>
      <w:r>
        <w:t xml:space="preserve">Formaður kynnti nöfn nýrra félaga sem gengið hafa í félagið frá síðasta fundi. </w:t>
      </w:r>
      <w:r w:rsidR="000718CA">
        <w:t>Eru þeir</w:t>
      </w:r>
      <w:r w:rsidR="004D15E5">
        <w:t xml:space="preserve"> skv. </w:t>
      </w:r>
      <w:r w:rsidR="00A243B3">
        <w:t>e</w:t>
      </w:r>
      <w:r w:rsidR="004D15E5">
        <w:t>ftirfarandi:</w:t>
      </w:r>
    </w:p>
    <w:p w14:paraId="33EEF18C" w14:textId="50E43880" w:rsidR="00A243B3" w:rsidRPr="00715CF7" w:rsidRDefault="00A243B3" w:rsidP="00715CF7">
      <w:pPr>
        <w:ind w:firstLine="360"/>
        <w:rPr>
          <w:b/>
          <w:bCs/>
        </w:rPr>
      </w:pPr>
      <w:r w:rsidRPr="00715CF7">
        <w:rPr>
          <w:b/>
          <w:bCs/>
        </w:rPr>
        <w:t>Nýir félagar 20</w:t>
      </w:r>
      <w:r w:rsidR="00983A5C" w:rsidRPr="00715CF7">
        <w:rPr>
          <w:b/>
          <w:bCs/>
        </w:rPr>
        <w:t>19</w:t>
      </w:r>
    </w:p>
    <w:p w14:paraId="70B56A3D" w14:textId="77777777" w:rsidR="00A243B3" w:rsidRDefault="00A243B3" w:rsidP="00A243B3">
      <w:pPr>
        <w:ind w:left="360"/>
      </w:pPr>
      <w:r>
        <w:t>Sóley Rós Sigurjónsdóttir</w:t>
      </w:r>
    </w:p>
    <w:p w14:paraId="7AB992F4" w14:textId="77777777" w:rsidR="00A243B3" w:rsidRDefault="00A243B3" w:rsidP="00A243B3">
      <w:pPr>
        <w:ind w:left="360"/>
      </w:pPr>
      <w:r>
        <w:t>Sindri Karl Sigurjónsson</w:t>
      </w:r>
    </w:p>
    <w:p w14:paraId="3C4790F4" w14:textId="77777777" w:rsidR="00A243B3" w:rsidRDefault="00A243B3" w:rsidP="00A243B3">
      <w:pPr>
        <w:ind w:left="360"/>
      </w:pPr>
      <w:r>
        <w:t>Sigurjón Svavarsson</w:t>
      </w:r>
    </w:p>
    <w:p w14:paraId="2090B34A" w14:textId="77777777" w:rsidR="00A243B3" w:rsidRDefault="00A243B3" w:rsidP="00A243B3">
      <w:pPr>
        <w:ind w:left="360"/>
      </w:pPr>
      <w:r>
        <w:t>Guðmar Þór Pétursson</w:t>
      </w:r>
    </w:p>
    <w:p w14:paraId="6A3ADEC5" w14:textId="77777777" w:rsidR="00A243B3" w:rsidRDefault="00A243B3" w:rsidP="00A243B3">
      <w:pPr>
        <w:ind w:left="360"/>
      </w:pPr>
      <w:r>
        <w:t>Embla Móey Guðmarsdóttir</w:t>
      </w:r>
    </w:p>
    <w:p w14:paraId="6F8110F1" w14:textId="77777777" w:rsidR="00A243B3" w:rsidRDefault="00A243B3" w:rsidP="00A243B3">
      <w:pPr>
        <w:ind w:left="360"/>
      </w:pPr>
      <w:r>
        <w:lastRenderedPageBreak/>
        <w:t>Kristján Jóhannes Pétursson</w:t>
      </w:r>
    </w:p>
    <w:p w14:paraId="4573E489" w14:textId="77777777" w:rsidR="00A243B3" w:rsidRDefault="00A243B3" w:rsidP="00A243B3">
      <w:pPr>
        <w:ind w:left="360"/>
      </w:pPr>
      <w:r>
        <w:t>Birta Kristín Jökulsdóttir</w:t>
      </w:r>
    </w:p>
    <w:p w14:paraId="0A1346B2" w14:textId="77777777" w:rsidR="00A243B3" w:rsidRDefault="00A243B3" w:rsidP="00A243B3">
      <w:pPr>
        <w:ind w:left="360"/>
      </w:pPr>
      <w:r>
        <w:t>Skarphéðinn Karl Davíðsson</w:t>
      </w:r>
    </w:p>
    <w:p w14:paraId="208BD5DC" w14:textId="77777777" w:rsidR="00A243B3" w:rsidRDefault="00A243B3" w:rsidP="00A243B3">
      <w:pPr>
        <w:ind w:left="360"/>
      </w:pPr>
      <w:r>
        <w:t>Erna Sigurðardóttir</w:t>
      </w:r>
    </w:p>
    <w:p w14:paraId="2F981F6E" w14:textId="77777777" w:rsidR="00A243B3" w:rsidRDefault="00A243B3" w:rsidP="00A243B3">
      <w:pPr>
        <w:ind w:left="360"/>
      </w:pPr>
      <w:r>
        <w:t>Sigurður Friðgeir Friðriksson</w:t>
      </w:r>
    </w:p>
    <w:p w14:paraId="79FA95E0" w14:textId="77777777" w:rsidR="00A243B3" w:rsidRDefault="00A243B3" w:rsidP="00A243B3">
      <w:pPr>
        <w:ind w:left="360"/>
      </w:pPr>
      <w:r>
        <w:t>Arndís Aðalbjörg Finnbogadóttir</w:t>
      </w:r>
    </w:p>
    <w:p w14:paraId="1D54A731" w14:textId="77777777" w:rsidR="00A243B3" w:rsidRDefault="00A243B3" w:rsidP="00A243B3">
      <w:pPr>
        <w:ind w:left="360"/>
      </w:pPr>
      <w:r>
        <w:t>Víkingur Berni Sigurðsson</w:t>
      </w:r>
    </w:p>
    <w:p w14:paraId="539EBD2B" w14:textId="77777777" w:rsidR="00A243B3" w:rsidRDefault="00A243B3" w:rsidP="00A243B3">
      <w:pPr>
        <w:ind w:left="360"/>
      </w:pPr>
      <w:r>
        <w:t>Friðrik Mikael Sigurðsson</w:t>
      </w:r>
    </w:p>
    <w:p w14:paraId="0BCC0792" w14:textId="77777777" w:rsidR="00A243B3" w:rsidRDefault="00A243B3" w:rsidP="00A243B3">
      <w:pPr>
        <w:ind w:left="360"/>
      </w:pPr>
      <w:r>
        <w:t>Agla Bogey Sigurðardóttir</w:t>
      </w:r>
    </w:p>
    <w:p w14:paraId="2D4B2390" w14:textId="77777777" w:rsidR="00A243B3" w:rsidRDefault="00A243B3" w:rsidP="00A243B3">
      <w:pPr>
        <w:ind w:left="360"/>
      </w:pPr>
      <w:r>
        <w:t>Gísli Guðjónsson</w:t>
      </w:r>
    </w:p>
    <w:p w14:paraId="36A015A4" w14:textId="77777777" w:rsidR="00A243B3" w:rsidRDefault="00A243B3" w:rsidP="00A243B3">
      <w:pPr>
        <w:ind w:left="360"/>
      </w:pPr>
      <w:r>
        <w:t>Ingunn Alexandersdóttir</w:t>
      </w:r>
    </w:p>
    <w:p w14:paraId="366B159C" w14:textId="77777777" w:rsidR="00A243B3" w:rsidRDefault="00A243B3" w:rsidP="00A243B3">
      <w:pPr>
        <w:ind w:left="360"/>
      </w:pPr>
      <w:r>
        <w:t>Vilborg Bjarnadóttir</w:t>
      </w:r>
    </w:p>
    <w:p w14:paraId="4528E421" w14:textId="77777777" w:rsidR="00A243B3" w:rsidRDefault="00A243B3" w:rsidP="00A243B3">
      <w:pPr>
        <w:ind w:left="360"/>
      </w:pPr>
      <w:r>
        <w:t>Margrét Eggertsdóttir</w:t>
      </w:r>
    </w:p>
    <w:p w14:paraId="4CC49364" w14:textId="77777777" w:rsidR="00A243B3" w:rsidRDefault="00A243B3" w:rsidP="00A243B3">
      <w:pPr>
        <w:ind w:left="360"/>
      </w:pPr>
      <w:r>
        <w:t>Sigríður Ása Guðmundsdóttir</w:t>
      </w:r>
    </w:p>
    <w:p w14:paraId="2C572F28" w14:textId="77777777" w:rsidR="00A243B3" w:rsidRDefault="00A243B3" w:rsidP="00A243B3">
      <w:pPr>
        <w:ind w:left="360"/>
      </w:pPr>
      <w:r>
        <w:t>Vilborg Anna Gunnarsdóttir</w:t>
      </w:r>
    </w:p>
    <w:p w14:paraId="27B8E47B" w14:textId="77777777" w:rsidR="00A243B3" w:rsidRDefault="00A243B3" w:rsidP="00A243B3">
      <w:pPr>
        <w:ind w:left="360"/>
      </w:pPr>
      <w:r>
        <w:t>Elísabet Axelsdóttir</w:t>
      </w:r>
    </w:p>
    <w:p w14:paraId="7B21F914" w14:textId="77777777" w:rsidR="00A243B3" w:rsidRDefault="00A243B3" w:rsidP="00A243B3">
      <w:pPr>
        <w:ind w:left="360"/>
      </w:pPr>
      <w:r>
        <w:t>Dagný Pétursdóttir</w:t>
      </w:r>
    </w:p>
    <w:p w14:paraId="615D6F85" w14:textId="77777777" w:rsidR="00A243B3" w:rsidRDefault="00A243B3" w:rsidP="00A243B3">
      <w:pPr>
        <w:ind w:left="360"/>
      </w:pPr>
      <w:r>
        <w:t>Hafdís Brynja Guðmundsdóttir</w:t>
      </w:r>
    </w:p>
    <w:p w14:paraId="588C39E0" w14:textId="77777777" w:rsidR="00A243B3" w:rsidRDefault="00A243B3" w:rsidP="00A243B3">
      <w:pPr>
        <w:ind w:left="360"/>
      </w:pPr>
      <w:r>
        <w:t>Alda Ólafsdóttir</w:t>
      </w:r>
    </w:p>
    <w:p w14:paraId="16952A2F" w14:textId="77777777" w:rsidR="00A243B3" w:rsidRDefault="00A243B3" w:rsidP="00A243B3">
      <w:pPr>
        <w:ind w:left="360"/>
      </w:pPr>
      <w:r>
        <w:t>Eva Símonardóttir</w:t>
      </w:r>
    </w:p>
    <w:p w14:paraId="737FFE73" w14:textId="77777777" w:rsidR="00A243B3" w:rsidRDefault="00A243B3" w:rsidP="00A243B3">
      <w:pPr>
        <w:ind w:left="360"/>
      </w:pPr>
      <w:r>
        <w:t>Hera Björg Steinunnardóttir</w:t>
      </w:r>
    </w:p>
    <w:p w14:paraId="10517685" w14:textId="77777777" w:rsidR="00A243B3" w:rsidRDefault="00A243B3" w:rsidP="00A243B3">
      <w:pPr>
        <w:ind w:left="360"/>
      </w:pPr>
      <w:r>
        <w:t>Halldór Bjarni Steinunnarson</w:t>
      </w:r>
    </w:p>
    <w:p w14:paraId="203C7FCB" w14:textId="77777777" w:rsidR="00A243B3" w:rsidRDefault="00A243B3" w:rsidP="00A243B3">
      <w:pPr>
        <w:ind w:left="360"/>
      </w:pPr>
      <w:r>
        <w:t>Marthe Skjæveland</w:t>
      </w:r>
    </w:p>
    <w:p w14:paraId="4BFF606B" w14:textId="77777777" w:rsidR="00A243B3" w:rsidRDefault="00A243B3" w:rsidP="00A243B3">
      <w:pPr>
        <w:ind w:left="360"/>
      </w:pPr>
      <w:r>
        <w:t>Júlía Valva Guðjónsdóttir</w:t>
      </w:r>
    </w:p>
    <w:p w14:paraId="1F22C243" w14:textId="77777777" w:rsidR="00A243B3" w:rsidRDefault="00A243B3" w:rsidP="00A243B3">
      <w:pPr>
        <w:ind w:left="360"/>
      </w:pPr>
      <w:r>
        <w:t>Valdimar Reynisson</w:t>
      </w:r>
    </w:p>
    <w:p w14:paraId="13835291" w14:textId="77777777" w:rsidR="00A243B3" w:rsidRDefault="00A243B3" w:rsidP="00A243B3">
      <w:pPr>
        <w:ind w:left="360"/>
      </w:pPr>
      <w:r>
        <w:t>Guðlaugur Óskarsson</w:t>
      </w:r>
    </w:p>
    <w:p w14:paraId="3003506E" w14:textId="77777777" w:rsidR="00A243B3" w:rsidRDefault="00A243B3" w:rsidP="00A243B3">
      <w:pPr>
        <w:ind w:left="360"/>
      </w:pPr>
      <w:r>
        <w:t>Helga Rósa Pálsdóttir</w:t>
      </w:r>
    </w:p>
    <w:p w14:paraId="0A3157F1" w14:textId="77777777" w:rsidR="00A243B3" w:rsidRDefault="00A243B3" w:rsidP="00A243B3">
      <w:pPr>
        <w:ind w:left="360"/>
      </w:pPr>
      <w:r>
        <w:t>Arndís Lilja Geirsdóttir</w:t>
      </w:r>
    </w:p>
    <w:p w14:paraId="22077312" w14:textId="77777777" w:rsidR="00A243B3" w:rsidRDefault="00A243B3" w:rsidP="00A243B3">
      <w:pPr>
        <w:ind w:left="360"/>
      </w:pPr>
      <w:r>
        <w:t>Magnús Ringsted</w:t>
      </w:r>
    </w:p>
    <w:p w14:paraId="12D64E10" w14:textId="77777777" w:rsidR="00A243B3" w:rsidRDefault="00A243B3" w:rsidP="00A243B3">
      <w:pPr>
        <w:ind w:left="360"/>
      </w:pPr>
    </w:p>
    <w:p w14:paraId="427D6B18" w14:textId="53E6D063" w:rsidR="00A243B3" w:rsidRDefault="00A243B3" w:rsidP="00A243B3">
      <w:pPr>
        <w:ind w:left="360"/>
      </w:pPr>
      <w:r>
        <w:t>Ú</w:t>
      </w:r>
      <w:r w:rsidR="00715CF7">
        <w:t>r</w:t>
      </w:r>
      <w:r>
        <w:t>s</w:t>
      </w:r>
      <w:r w:rsidR="00715CF7">
        <w:t>agnir/útskráningar</w:t>
      </w:r>
    </w:p>
    <w:p w14:paraId="608242CC" w14:textId="627C6812" w:rsidR="00A243B3" w:rsidRDefault="00A243B3" w:rsidP="00A243B3">
      <w:pPr>
        <w:ind w:left="360"/>
      </w:pPr>
      <w:r>
        <w:t xml:space="preserve">Kristján Finnur </w:t>
      </w:r>
      <w:r w:rsidR="00E0096F">
        <w:t>K</w:t>
      </w:r>
      <w:r>
        <w:t>risjánsson</w:t>
      </w:r>
    </w:p>
    <w:p w14:paraId="0049661A" w14:textId="77777777" w:rsidR="00A243B3" w:rsidRDefault="00A243B3" w:rsidP="00A243B3">
      <w:pPr>
        <w:ind w:left="360"/>
      </w:pPr>
      <w:r>
        <w:t>Magnús Ólafsson</w:t>
      </w:r>
    </w:p>
    <w:p w14:paraId="1ADEACB1" w14:textId="77777777" w:rsidR="00A243B3" w:rsidRDefault="00A243B3" w:rsidP="00A243B3">
      <w:pPr>
        <w:ind w:left="360"/>
      </w:pPr>
      <w:r>
        <w:t>Gunnhildur Birna Björnsdóttir</w:t>
      </w:r>
    </w:p>
    <w:p w14:paraId="6B93D372" w14:textId="77777777" w:rsidR="00A243B3" w:rsidRDefault="00A243B3" w:rsidP="00A243B3">
      <w:pPr>
        <w:ind w:left="360"/>
      </w:pPr>
      <w:r>
        <w:t>Bjarni Freyr Gunnarsson</w:t>
      </w:r>
    </w:p>
    <w:p w14:paraId="2123C024" w14:textId="77777777" w:rsidR="00A243B3" w:rsidRDefault="00A243B3" w:rsidP="00A243B3">
      <w:pPr>
        <w:ind w:left="360"/>
      </w:pPr>
      <w:r>
        <w:t>Arna Jara Jökulsdóttir</w:t>
      </w:r>
    </w:p>
    <w:p w14:paraId="738EE524" w14:textId="77777777" w:rsidR="00A243B3" w:rsidRDefault="00A243B3" w:rsidP="00A243B3">
      <w:pPr>
        <w:ind w:left="360"/>
      </w:pPr>
      <w:r>
        <w:t>Þóranna Hlíf Gilbertsdóttir</w:t>
      </w:r>
    </w:p>
    <w:p w14:paraId="4BF97B88" w14:textId="77777777" w:rsidR="00A243B3" w:rsidRDefault="00A243B3" w:rsidP="00A243B3">
      <w:pPr>
        <w:ind w:left="360"/>
      </w:pPr>
      <w:r>
        <w:t>Ingibjörg Rósa Jónsdóttir</w:t>
      </w:r>
    </w:p>
    <w:p w14:paraId="3D04E826" w14:textId="77777777" w:rsidR="00A243B3" w:rsidRDefault="00A243B3" w:rsidP="00A243B3">
      <w:pPr>
        <w:ind w:left="360"/>
      </w:pPr>
      <w:r>
        <w:t>Kristín Erla Guðmundsdóttir</w:t>
      </w:r>
    </w:p>
    <w:p w14:paraId="004AC82F" w14:textId="77777777" w:rsidR="00A243B3" w:rsidRDefault="00A243B3" w:rsidP="00A243B3">
      <w:pPr>
        <w:ind w:left="360"/>
      </w:pPr>
      <w:r>
        <w:t>Rúnar Karl Jónsson</w:t>
      </w:r>
    </w:p>
    <w:p w14:paraId="4FEE6666" w14:textId="77777777" w:rsidR="00A243B3" w:rsidRDefault="00A243B3" w:rsidP="00A243B3">
      <w:pPr>
        <w:ind w:left="360"/>
      </w:pPr>
      <w:r>
        <w:t>Hreiðar Þór Ingvarsson</w:t>
      </w:r>
    </w:p>
    <w:p w14:paraId="07DB4129" w14:textId="77777777" w:rsidR="00A243B3" w:rsidRDefault="00A243B3" w:rsidP="00A243B3">
      <w:pPr>
        <w:ind w:left="360"/>
      </w:pPr>
      <w:r>
        <w:t>Hrafnhildur Sigurðardóttir</w:t>
      </w:r>
    </w:p>
    <w:p w14:paraId="015F6531" w14:textId="77777777" w:rsidR="00A243B3" w:rsidRDefault="00A243B3" w:rsidP="00A243B3">
      <w:pPr>
        <w:ind w:left="360"/>
      </w:pPr>
      <w:r>
        <w:t>Andrés B Jóhannsson</w:t>
      </w:r>
    </w:p>
    <w:p w14:paraId="54DE6EC4" w14:textId="77777777" w:rsidR="00A243B3" w:rsidRDefault="00A243B3" w:rsidP="00715CF7">
      <w:pPr>
        <w:ind w:firstLine="360"/>
      </w:pPr>
      <w:r>
        <w:t>Anna Ingvarsdóttir</w:t>
      </w:r>
    </w:p>
    <w:p w14:paraId="744C376E" w14:textId="77777777" w:rsidR="00A243B3" w:rsidRDefault="00A243B3" w:rsidP="00A243B3">
      <w:pPr>
        <w:ind w:left="360"/>
      </w:pPr>
      <w:r>
        <w:t>Atli Steinar Ingason</w:t>
      </w:r>
    </w:p>
    <w:p w14:paraId="2AF77C2F" w14:textId="77777777" w:rsidR="00A243B3" w:rsidRDefault="00A243B3" w:rsidP="00A243B3">
      <w:pPr>
        <w:ind w:left="360"/>
      </w:pPr>
      <w:r>
        <w:t>Björn Viggó Björnsson</w:t>
      </w:r>
    </w:p>
    <w:p w14:paraId="7363EF69" w14:textId="77777777" w:rsidR="00A243B3" w:rsidRDefault="00A243B3" w:rsidP="00A243B3">
      <w:pPr>
        <w:ind w:left="360"/>
      </w:pPr>
      <w:r>
        <w:t>Eiríkur Eggertsson</w:t>
      </w:r>
    </w:p>
    <w:p w14:paraId="5BE49544" w14:textId="77777777" w:rsidR="00A243B3" w:rsidRDefault="00A243B3" w:rsidP="00A243B3">
      <w:pPr>
        <w:ind w:left="360"/>
      </w:pPr>
      <w:r>
        <w:t>Elísabet Haraldsdóttir</w:t>
      </w:r>
    </w:p>
    <w:p w14:paraId="6B3F30EF" w14:textId="77777777" w:rsidR="00A243B3" w:rsidRDefault="00A243B3" w:rsidP="00A243B3">
      <w:pPr>
        <w:ind w:left="360"/>
      </w:pPr>
      <w:r>
        <w:t>Elísabet Dias Róbertsdóttir</w:t>
      </w:r>
    </w:p>
    <w:p w14:paraId="72453BDB" w14:textId="77777777" w:rsidR="00A243B3" w:rsidRDefault="00A243B3" w:rsidP="00A243B3">
      <w:pPr>
        <w:ind w:left="360"/>
      </w:pPr>
      <w:r>
        <w:t>Fribjörn Örn Steingrímsson</w:t>
      </w:r>
    </w:p>
    <w:p w14:paraId="65162449" w14:textId="77777777" w:rsidR="00A243B3" w:rsidRDefault="00A243B3" w:rsidP="00A243B3">
      <w:pPr>
        <w:ind w:left="360"/>
      </w:pPr>
      <w:r>
        <w:t>Guðmundur Gíslason</w:t>
      </w:r>
    </w:p>
    <w:p w14:paraId="1D7AFBBC" w14:textId="77777777" w:rsidR="00A243B3" w:rsidRDefault="00A243B3" w:rsidP="00A243B3">
      <w:pPr>
        <w:ind w:left="360"/>
      </w:pPr>
      <w:r>
        <w:t>Jóhannes Freyr Stefansson</w:t>
      </w:r>
    </w:p>
    <w:p w14:paraId="12180E67" w14:textId="77777777" w:rsidR="00A243B3" w:rsidRDefault="00A243B3" w:rsidP="00A243B3">
      <w:pPr>
        <w:ind w:left="360"/>
      </w:pPr>
      <w:r>
        <w:t>Jón Ólafsson</w:t>
      </w:r>
    </w:p>
    <w:p w14:paraId="3FED3440" w14:textId="77777777" w:rsidR="00A243B3" w:rsidRDefault="00A243B3" w:rsidP="00A243B3">
      <w:pPr>
        <w:ind w:left="360"/>
      </w:pPr>
      <w:r>
        <w:t>Jórunn Guðsteinsdóttir</w:t>
      </w:r>
    </w:p>
    <w:p w14:paraId="09FA42E3" w14:textId="77777777" w:rsidR="00A243B3" w:rsidRDefault="00A243B3" w:rsidP="00A243B3">
      <w:pPr>
        <w:ind w:left="360"/>
      </w:pPr>
      <w:r>
        <w:t>Katrín Pétursdóttir</w:t>
      </w:r>
    </w:p>
    <w:p w14:paraId="60E4A474" w14:textId="77777777" w:rsidR="00A243B3" w:rsidRDefault="00A243B3" w:rsidP="00A243B3">
      <w:pPr>
        <w:ind w:left="360"/>
      </w:pPr>
      <w:r>
        <w:t>Konráð Valur Sveinsson</w:t>
      </w:r>
    </w:p>
    <w:p w14:paraId="3E85D380" w14:textId="77777777" w:rsidR="00A243B3" w:rsidRDefault="00A243B3" w:rsidP="00A243B3">
      <w:pPr>
        <w:ind w:left="360"/>
      </w:pPr>
      <w:r>
        <w:t>Kristinn Reynisson</w:t>
      </w:r>
    </w:p>
    <w:p w14:paraId="2F0FBBC7" w14:textId="77777777" w:rsidR="00A243B3" w:rsidRDefault="00A243B3" w:rsidP="00A243B3">
      <w:pPr>
        <w:ind w:left="360"/>
      </w:pPr>
      <w:r>
        <w:t>Lilja Ósk Alexandersdóttir</w:t>
      </w:r>
    </w:p>
    <w:p w14:paraId="09A398D0" w14:textId="77777777" w:rsidR="00A243B3" w:rsidRDefault="00A243B3" w:rsidP="00A243B3">
      <w:pPr>
        <w:ind w:left="360"/>
      </w:pPr>
      <w:r>
        <w:lastRenderedPageBreak/>
        <w:t>Margrét Jósefsdóttir</w:t>
      </w:r>
    </w:p>
    <w:p w14:paraId="642A1D08" w14:textId="77777777" w:rsidR="00A243B3" w:rsidRDefault="00A243B3" w:rsidP="00A243B3">
      <w:pPr>
        <w:ind w:left="360"/>
      </w:pPr>
      <w:r>
        <w:t>Mateus Pawel Gaciarski</w:t>
      </w:r>
    </w:p>
    <w:p w14:paraId="3EA8A1F6" w14:textId="77777777" w:rsidR="00A243B3" w:rsidRDefault="00A243B3" w:rsidP="00A243B3">
      <w:pPr>
        <w:ind w:left="360"/>
      </w:pPr>
      <w:r>
        <w:t>Rannveig Heiðarsdóttir</w:t>
      </w:r>
    </w:p>
    <w:p w14:paraId="665A1CFA" w14:textId="77777777" w:rsidR="00A243B3" w:rsidRDefault="00A243B3" w:rsidP="00A243B3">
      <w:pPr>
        <w:ind w:left="360"/>
      </w:pPr>
      <w:r>
        <w:t>Rósbjörg Jónsdóttir</w:t>
      </w:r>
    </w:p>
    <w:p w14:paraId="2A168F05" w14:textId="77777777" w:rsidR="00A243B3" w:rsidRDefault="00A243B3" w:rsidP="00A243B3">
      <w:pPr>
        <w:ind w:left="360"/>
      </w:pPr>
      <w:r>
        <w:t>Sigrún Katrín Halldórsdóttir</w:t>
      </w:r>
    </w:p>
    <w:p w14:paraId="3E797162" w14:textId="77777777" w:rsidR="00A243B3" w:rsidRDefault="00A243B3" w:rsidP="00A243B3">
      <w:pPr>
        <w:ind w:left="360"/>
      </w:pPr>
      <w:r>
        <w:t>Sigurborg Hanna Sigurðardóttir</w:t>
      </w:r>
    </w:p>
    <w:p w14:paraId="53FF89C7" w14:textId="77777777" w:rsidR="00A243B3" w:rsidRDefault="00A243B3" w:rsidP="00A243B3">
      <w:pPr>
        <w:ind w:left="360"/>
      </w:pPr>
      <w:r>
        <w:t>Steinþór Gunnarsson</w:t>
      </w:r>
    </w:p>
    <w:p w14:paraId="0D557495" w14:textId="77777777" w:rsidR="00A243B3" w:rsidRDefault="00A243B3" w:rsidP="00A243B3">
      <w:pPr>
        <w:ind w:left="360"/>
      </w:pPr>
      <w:r>
        <w:t>Sverrir Geir Guðmundsson</w:t>
      </w:r>
    </w:p>
    <w:p w14:paraId="22663114" w14:textId="77777777" w:rsidR="00A243B3" w:rsidRDefault="00A243B3" w:rsidP="00A243B3">
      <w:pPr>
        <w:ind w:left="360"/>
      </w:pPr>
      <w:r>
        <w:t>Unnsteinn Snorri Snorrason</w:t>
      </w:r>
    </w:p>
    <w:p w14:paraId="4575818A" w14:textId="77777777" w:rsidR="00A243B3" w:rsidRDefault="00A243B3" w:rsidP="00A243B3">
      <w:pPr>
        <w:ind w:left="360"/>
      </w:pPr>
      <w:r>
        <w:t>Valdimar Magnús Ólafsson</w:t>
      </w:r>
    </w:p>
    <w:p w14:paraId="47F76A97" w14:textId="77777777" w:rsidR="00A243B3" w:rsidRDefault="00A243B3" w:rsidP="00A243B3">
      <w:pPr>
        <w:ind w:left="360"/>
      </w:pPr>
      <w:r>
        <w:t>Þór Fannberg Gunnarsson</w:t>
      </w:r>
    </w:p>
    <w:p w14:paraId="79C10C6D" w14:textId="77777777" w:rsidR="00A243B3" w:rsidRDefault="00A243B3" w:rsidP="00A243B3">
      <w:pPr>
        <w:ind w:left="360"/>
      </w:pPr>
      <w:r>
        <w:t>Þórarinn Svavarsson</w:t>
      </w:r>
    </w:p>
    <w:p w14:paraId="55F255D7" w14:textId="59B1605E" w:rsidR="00A243B3" w:rsidRDefault="00A243B3" w:rsidP="00A243B3">
      <w:pPr>
        <w:ind w:left="360"/>
      </w:pPr>
      <w:r>
        <w:t>Þórður Einarsson</w:t>
      </w:r>
    </w:p>
    <w:p w14:paraId="04CACA39" w14:textId="77777777" w:rsidR="00E0096F" w:rsidRDefault="00E0096F" w:rsidP="00A243B3">
      <w:pPr>
        <w:ind w:left="360"/>
      </w:pPr>
    </w:p>
    <w:p w14:paraId="590FC58B" w14:textId="15350096" w:rsidR="0050356D" w:rsidRPr="00526210" w:rsidRDefault="00DC661C" w:rsidP="0050356D">
      <w:pPr>
        <w:pStyle w:val="ListParagraph"/>
        <w:numPr>
          <w:ilvl w:val="0"/>
          <w:numId w:val="1"/>
        </w:numPr>
        <w:rPr>
          <w:b/>
          <w:bCs/>
        </w:rPr>
      </w:pPr>
      <w:r w:rsidRPr="00526210">
        <w:rPr>
          <w:b/>
          <w:bCs/>
        </w:rPr>
        <w:t>Kosning stjórnar og nefnda félagsin</w:t>
      </w:r>
      <w:r w:rsidR="0050356D" w:rsidRPr="00526210">
        <w:rPr>
          <w:b/>
          <w:bCs/>
        </w:rPr>
        <w:t>s</w:t>
      </w:r>
    </w:p>
    <w:p w14:paraId="602EDE54" w14:textId="7B2ACDF5" w:rsidR="0050356D" w:rsidRDefault="0050356D" w:rsidP="0050356D">
      <w:pPr>
        <w:ind w:left="360"/>
      </w:pPr>
      <w:r>
        <w:t>Formaður uppstillingarnefndar kynnti tillögur nefndarinnar.</w:t>
      </w:r>
    </w:p>
    <w:p w14:paraId="342C2531" w14:textId="4B5A25B7" w:rsidR="0050356D" w:rsidRDefault="0050356D" w:rsidP="0050356D">
      <w:pPr>
        <w:ind w:left="360"/>
      </w:pPr>
      <w:r>
        <w:t xml:space="preserve">Formaður: </w:t>
      </w:r>
      <w:r w:rsidR="002A0141">
        <w:t xml:space="preserve"> Ólafur Flosas</w:t>
      </w:r>
      <w:r w:rsidR="00572852">
        <w:t>on</w:t>
      </w:r>
    </w:p>
    <w:p w14:paraId="5C65AC4E" w14:textId="30CDC9BC" w:rsidR="00572852" w:rsidRPr="00034BA3" w:rsidRDefault="00572852" w:rsidP="0050356D">
      <w:pPr>
        <w:ind w:left="360"/>
        <w:rPr>
          <w:b/>
          <w:bCs/>
        </w:rPr>
      </w:pPr>
      <w:r w:rsidRPr="00034BA3">
        <w:rPr>
          <w:b/>
          <w:bCs/>
        </w:rPr>
        <w:t xml:space="preserve">Aðrir stjórnarmenn: </w:t>
      </w:r>
    </w:p>
    <w:p w14:paraId="03BA7C52" w14:textId="77777777" w:rsidR="0070005B" w:rsidRPr="007901C5" w:rsidRDefault="0070005B" w:rsidP="0070005B">
      <w:pPr>
        <w:ind w:left="360"/>
        <w:rPr>
          <w:b/>
          <w:bCs/>
        </w:rPr>
      </w:pPr>
      <w:r w:rsidRPr="007901C5">
        <w:rPr>
          <w:b/>
          <w:bCs/>
        </w:rPr>
        <w:t xml:space="preserve">Til eins árs: </w:t>
      </w:r>
    </w:p>
    <w:p w14:paraId="244008F8" w14:textId="7F7849B0" w:rsidR="0070005B" w:rsidRDefault="0070005B" w:rsidP="0070005B">
      <w:pPr>
        <w:ind w:left="360"/>
      </w:pPr>
      <w:r>
        <w:t>Sigríður Harpa Magnúsdóttir</w:t>
      </w:r>
    </w:p>
    <w:p w14:paraId="44AFE6B7" w14:textId="5AA973F8" w:rsidR="00203247" w:rsidRDefault="00203247" w:rsidP="0070005B">
      <w:pPr>
        <w:ind w:left="360"/>
      </w:pPr>
      <w:r>
        <w:t>Baldur Pétursson</w:t>
      </w:r>
    </w:p>
    <w:p w14:paraId="47A4C7E4" w14:textId="6261A2CF" w:rsidR="0070005B" w:rsidRDefault="0070005B" w:rsidP="0070005B">
      <w:pPr>
        <w:ind w:left="360"/>
      </w:pPr>
      <w:r>
        <w:t>Ennfremur sitja í stjórn Kristján Gíslason og Haukur Bjarnson</w:t>
      </w:r>
      <w:r w:rsidR="00280A46">
        <w:t xml:space="preserve"> kosnir til tveggja ára á síðasta aðalfundi.</w:t>
      </w:r>
    </w:p>
    <w:p w14:paraId="55479144" w14:textId="77777777" w:rsidR="0070005B" w:rsidRDefault="0070005B" w:rsidP="0050356D">
      <w:pPr>
        <w:ind w:left="360"/>
        <w:rPr>
          <w:b/>
          <w:bCs/>
        </w:rPr>
      </w:pPr>
    </w:p>
    <w:p w14:paraId="2B6AA698" w14:textId="38B36572" w:rsidR="00034BA3" w:rsidRPr="007901C5" w:rsidRDefault="00034BA3" w:rsidP="0050356D">
      <w:pPr>
        <w:ind w:left="360"/>
        <w:rPr>
          <w:b/>
          <w:bCs/>
        </w:rPr>
      </w:pPr>
      <w:r w:rsidRPr="007901C5">
        <w:rPr>
          <w:b/>
          <w:bCs/>
        </w:rPr>
        <w:t>Til tveggja ára:</w:t>
      </w:r>
    </w:p>
    <w:p w14:paraId="61C0FDA6" w14:textId="7E2D3940" w:rsidR="00572852" w:rsidRDefault="00572852" w:rsidP="0050356D">
      <w:pPr>
        <w:ind w:left="360"/>
      </w:pPr>
      <w:r>
        <w:t>Birna Kristín Baldursdóttir</w:t>
      </w:r>
    </w:p>
    <w:p w14:paraId="27FA4449" w14:textId="02335F32" w:rsidR="00900A83" w:rsidRDefault="00900A83" w:rsidP="0050356D">
      <w:pPr>
        <w:ind w:left="360"/>
      </w:pPr>
      <w:r>
        <w:t>Halldór Sigurðsson</w:t>
      </w:r>
    </w:p>
    <w:p w14:paraId="07D7AC8D" w14:textId="7D5E6275" w:rsidR="00900A83" w:rsidRDefault="00EF7C6D" w:rsidP="0050356D">
      <w:pPr>
        <w:ind w:left="360"/>
      </w:pPr>
      <w:r>
        <w:t xml:space="preserve">Ingvar Þór </w:t>
      </w:r>
      <w:r w:rsidR="00662478">
        <w:t>Jóhannsson</w:t>
      </w:r>
    </w:p>
    <w:p w14:paraId="6E1CC506" w14:textId="0E387ECA" w:rsidR="00034BA3" w:rsidRDefault="00662478" w:rsidP="00526210">
      <w:pPr>
        <w:ind w:left="360"/>
      </w:pPr>
      <w:r>
        <w:lastRenderedPageBreak/>
        <w:t>Uppástunga kom</w:t>
      </w:r>
      <w:r w:rsidR="00DD7CBC">
        <w:t xml:space="preserve"> frá Ámunda Sigurðssyni </w:t>
      </w:r>
      <w:r>
        <w:t xml:space="preserve"> um Halldór Sigurkarlsson</w:t>
      </w:r>
      <w:r w:rsidR="00674498">
        <w:t xml:space="preserve"> og var þ</w:t>
      </w:r>
      <w:r w:rsidR="00434199">
        <w:t>v</w:t>
      </w:r>
      <w:r w:rsidR="00674498">
        <w:t>í gengið til kosninga um þau þ</w:t>
      </w:r>
      <w:r w:rsidR="00434199">
        <w:t>r</w:t>
      </w:r>
      <w:r w:rsidR="00674498">
        <w:t xml:space="preserve">jú sæti sem kjósa þurfti í. </w:t>
      </w:r>
    </w:p>
    <w:p w14:paraId="45753C7E" w14:textId="1100F43B" w:rsidR="00EB6E39" w:rsidRDefault="00EB6E39" w:rsidP="00526210">
      <w:pPr>
        <w:ind w:left="360"/>
      </w:pPr>
      <w:r>
        <w:t xml:space="preserve">Kosning </w:t>
      </w:r>
      <w:r w:rsidR="00BC5B8B">
        <w:t>fór þannig</w:t>
      </w:r>
      <w:r w:rsidR="00674498">
        <w:t>:</w:t>
      </w:r>
    </w:p>
    <w:p w14:paraId="1D189909" w14:textId="6F970BF1" w:rsidR="00BC5B8B" w:rsidRDefault="00BC5B8B" w:rsidP="00526210">
      <w:pPr>
        <w:ind w:left="360"/>
      </w:pPr>
      <w:r>
        <w:t xml:space="preserve">Halldór Sigurðsson </w:t>
      </w:r>
      <w:r w:rsidR="00B302CD">
        <w:t>62 atkv.</w:t>
      </w:r>
    </w:p>
    <w:p w14:paraId="10B20B13" w14:textId="2D9F03A0" w:rsidR="00B302CD" w:rsidRDefault="001D62F4" w:rsidP="00526210">
      <w:pPr>
        <w:ind w:left="360"/>
      </w:pPr>
      <w:r>
        <w:t>Ingvar Þór Jóhannsson 49 a</w:t>
      </w:r>
      <w:r w:rsidR="00FF6862">
        <w:t>tkv.</w:t>
      </w:r>
    </w:p>
    <w:p w14:paraId="540C565C" w14:textId="45306BF7" w:rsidR="001D62F4" w:rsidRDefault="001D62F4" w:rsidP="00526210">
      <w:pPr>
        <w:ind w:left="360"/>
      </w:pPr>
      <w:r>
        <w:t>Halldór Sigurkarlsson 37</w:t>
      </w:r>
      <w:r w:rsidR="00FF6862">
        <w:t xml:space="preserve"> atkv. </w:t>
      </w:r>
    </w:p>
    <w:p w14:paraId="13D677F7" w14:textId="6CA62BC3" w:rsidR="001D62F4" w:rsidRDefault="001D62F4" w:rsidP="00526210">
      <w:pPr>
        <w:ind w:left="360"/>
      </w:pPr>
      <w:r>
        <w:t>Birna Kristín Baldursdóttir 35 atkv.</w:t>
      </w:r>
    </w:p>
    <w:p w14:paraId="3DE9B7C0" w14:textId="43E26515" w:rsidR="00674498" w:rsidRDefault="00674498" w:rsidP="00526210">
      <w:pPr>
        <w:ind w:left="360"/>
      </w:pPr>
      <w:r>
        <w:t xml:space="preserve">Þeir Halldór Sigurðsson, Halldór Sigurkarlsson og </w:t>
      </w:r>
      <w:r w:rsidR="00434199">
        <w:t xml:space="preserve">Ingvar Þór Jóhannsson eru því réttkjörnir í stjórn til tveggja ára. </w:t>
      </w:r>
    </w:p>
    <w:p w14:paraId="2AF5016F" w14:textId="0118E702" w:rsidR="00030D98" w:rsidRPr="0096495E" w:rsidRDefault="00030D98" w:rsidP="00526210">
      <w:pPr>
        <w:ind w:left="360"/>
        <w:rPr>
          <w:b/>
          <w:bCs/>
        </w:rPr>
      </w:pPr>
      <w:r w:rsidRPr="0096495E">
        <w:rPr>
          <w:b/>
          <w:bCs/>
        </w:rPr>
        <w:t xml:space="preserve">Kjör í nefndir: </w:t>
      </w:r>
    </w:p>
    <w:p w14:paraId="3362F432" w14:textId="3EAA90E9" w:rsidR="00E86EFF" w:rsidRDefault="00E86EFF" w:rsidP="00526210">
      <w:pPr>
        <w:ind w:left="360"/>
      </w:pPr>
      <w:r>
        <w:t xml:space="preserve">Fráfarandi formaður kynnti tillögur að </w:t>
      </w:r>
      <w:r w:rsidR="004F223A">
        <w:t xml:space="preserve">nefndaskipan </w:t>
      </w:r>
      <w:r w:rsidR="00FB6C46">
        <w:t xml:space="preserve">fyrir </w:t>
      </w:r>
      <w:r w:rsidR="004F223A">
        <w:t xml:space="preserve">næsta </w:t>
      </w:r>
      <w:r w:rsidR="00FB6C46">
        <w:t>starfsár</w:t>
      </w:r>
      <w:r w:rsidR="004F223A">
        <w:t xml:space="preserve">. </w:t>
      </w:r>
    </w:p>
    <w:p w14:paraId="5BD51E85" w14:textId="42B8B44C" w:rsidR="006449C8" w:rsidRDefault="00685B2C" w:rsidP="00526210">
      <w:pPr>
        <w:ind w:left="360"/>
      </w:pPr>
      <w:r>
        <w:t>Skoðunarmenn reikninga:</w:t>
      </w:r>
    </w:p>
    <w:p w14:paraId="681F4186" w14:textId="77777777" w:rsidR="00685B2C" w:rsidRPr="00685B2C" w:rsidRDefault="00685B2C" w:rsidP="00685B2C">
      <w:pPr>
        <w:ind w:left="360"/>
        <w:rPr>
          <w:b/>
          <w:bCs/>
        </w:rPr>
      </w:pPr>
      <w:r w:rsidRPr="00685B2C">
        <w:rPr>
          <w:b/>
          <w:bCs/>
        </w:rPr>
        <w:t>Aðalmenn:</w:t>
      </w:r>
    </w:p>
    <w:p w14:paraId="1221A17A" w14:textId="77777777" w:rsidR="00685B2C" w:rsidRPr="00685B2C" w:rsidRDefault="00685B2C" w:rsidP="00685B2C">
      <w:pPr>
        <w:ind w:left="360"/>
      </w:pPr>
      <w:r w:rsidRPr="00685B2C">
        <w:t xml:space="preserve">Guðríður Hlíf Sigfúsdóttir og </w:t>
      </w:r>
    </w:p>
    <w:p w14:paraId="3DFE7B44" w14:textId="3568DA4E" w:rsidR="00685B2C" w:rsidRPr="00685B2C" w:rsidRDefault="00685B2C" w:rsidP="00685B2C">
      <w:pPr>
        <w:ind w:left="360"/>
      </w:pPr>
      <w:r w:rsidRPr="00685B2C">
        <w:t>Þorvaldur Jónsson</w:t>
      </w:r>
    </w:p>
    <w:p w14:paraId="66CBA89B" w14:textId="77777777" w:rsidR="00685B2C" w:rsidRPr="00685B2C" w:rsidRDefault="00685B2C" w:rsidP="00685B2C">
      <w:pPr>
        <w:ind w:left="360"/>
        <w:rPr>
          <w:b/>
          <w:bCs/>
        </w:rPr>
      </w:pPr>
      <w:r w:rsidRPr="00685B2C">
        <w:rPr>
          <w:b/>
          <w:bCs/>
        </w:rPr>
        <w:t>Varaskoðunarmenn:</w:t>
      </w:r>
    </w:p>
    <w:p w14:paraId="2E103866" w14:textId="156B65A2" w:rsidR="00685B2C" w:rsidRPr="00685B2C" w:rsidRDefault="00685B2C" w:rsidP="00685B2C">
      <w:pPr>
        <w:ind w:left="360"/>
      </w:pPr>
      <w:r w:rsidRPr="00685B2C">
        <w:t xml:space="preserve">Helga Björk Þorsteinsdóttir og </w:t>
      </w:r>
    </w:p>
    <w:p w14:paraId="42E99310" w14:textId="128BC133" w:rsidR="00685B2C" w:rsidRDefault="00685B2C" w:rsidP="00685B2C">
      <w:pPr>
        <w:ind w:left="360"/>
      </w:pPr>
      <w:r w:rsidRPr="00685B2C">
        <w:t>Jón J. Haraldsson</w:t>
      </w:r>
    </w:p>
    <w:p w14:paraId="167F735C" w14:textId="029BEB58" w:rsidR="00685B2C" w:rsidRPr="00576D42" w:rsidRDefault="00576D42" w:rsidP="00685B2C">
      <w:pPr>
        <w:ind w:left="360"/>
        <w:rPr>
          <w:b/>
          <w:bCs/>
        </w:rPr>
      </w:pPr>
      <w:r w:rsidRPr="00576D42">
        <w:rPr>
          <w:b/>
          <w:bCs/>
        </w:rPr>
        <w:t>Æskulýðsnefnd:</w:t>
      </w:r>
    </w:p>
    <w:p w14:paraId="40679618" w14:textId="77777777" w:rsidR="00576D42" w:rsidRPr="00576D42" w:rsidRDefault="00576D42" w:rsidP="00576D42">
      <w:pPr>
        <w:ind w:left="360"/>
      </w:pPr>
      <w:r w:rsidRPr="00576D42">
        <w:t>Sigurþór Óskar Ágústsson - formaður</w:t>
      </w:r>
    </w:p>
    <w:p w14:paraId="60F5DB5A" w14:textId="77777777" w:rsidR="00576D42" w:rsidRPr="00576D42" w:rsidRDefault="00576D42" w:rsidP="00576D42">
      <w:pPr>
        <w:ind w:left="360"/>
      </w:pPr>
      <w:r w:rsidRPr="00576D42">
        <w:t>Valgerður Björnsdóttir</w:t>
      </w:r>
    </w:p>
    <w:p w14:paraId="52ECF438" w14:textId="77777777" w:rsidR="00576D42" w:rsidRPr="00576D42" w:rsidRDefault="00576D42" w:rsidP="00576D42">
      <w:pPr>
        <w:ind w:left="360"/>
      </w:pPr>
      <w:r w:rsidRPr="00576D42">
        <w:t>Rósa Björk Jónsdóttir</w:t>
      </w:r>
    </w:p>
    <w:p w14:paraId="32A03568" w14:textId="6FB4AD92" w:rsidR="00576D42" w:rsidRDefault="00576D42" w:rsidP="00576D42">
      <w:pPr>
        <w:ind w:left="360"/>
      </w:pPr>
      <w:r w:rsidRPr="00576D42">
        <w:t>Sigríður Ása Guðmundsdóttir</w:t>
      </w:r>
    </w:p>
    <w:p w14:paraId="0173A7F7" w14:textId="5CE9CC81" w:rsidR="00576D42" w:rsidRPr="00934A34" w:rsidRDefault="00934A34" w:rsidP="00576D42">
      <w:pPr>
        <w:ind w:left="360"/>
        <w:rPr>
          <w:b/>
          <w:bCs/>
        </w:rPr>
      </w:pPr>
      <w:r w:rsidRPr="00934A34">
        <w:rPr>
          <w:b/>
          <w:bCs/>
        </w:rPr>
        <w:t>Mótanefnd:</w:t>
      </w:r>
    </w:p>
    <w:p w14:paraId="46FC71EE" w14:textId="77777777" w:rsidR="00934A34" w:rsidRPr="00934A34" w:rsidRDefault="00934A34" w:rsidP="00934A34">
      <w:pPr>
        <w:ind w:left="360"/>
      </w:pPr>
      <w:r w:rsidRPr="00934A34">
        <w:t>Gunnar Halldórsson – formaður</w:t>
      </w:r>
    </w:p>
    <w:p w14:paraId="5DAB9233" w14:textId="77777777" w:rsidR="00934A34" w:rsidRPr="00934A34" w:rsidRDefault="00934A34" w:rsidP="00934A34">
      <w:pPr>
        <w:ind w:left="360"/>
      </w:pPr>
      <w:r w:rsidRPr="00934A34">
        <w:t>Tinna Rut Jónsdóttir Elizondo</w:t>
      </w:r>
    </w:p>
    <w:p w14:paraId="1A148718" w14:textId="77777777" w:rsidR="00934A34" w:rsidRPr="00934A34" w:rsidRDefault="00934A34" w:rsidP="00934A34">
      <w:pPr>
        <w:ind w:left="360"/>
      </w:pPr>
      <w:r w:rsidRPr="00934A34">
        <w:t>Denice Weber</w:t>
      </w:r>
    </w:p>
    <w:p w14:paraId="208F7205" w14:textId="77777777" w:rsidR="00934A34" w:rsidRPr="00934A34" w:rsidRDefault="00934A34" w:rsidP="00934A34">
      <w:pPr>
        <w:ind w:left="360"/>
      </w:pPr>
      <w:r w:rsidRPr="00934A34">
        <w:t>Linda Rún Pétursdóttir</w:t>
      </w:r>
    </w:p>
    <w:p w14:paraId="10575605" w14:textId="5752B52D" w:rsidR="00934A34" w:rsidRDefault="00934A34" w:rsidP="00934A34">
      <w:pPr>
        <w:ind w:left="360"/>
      </w:pPr>
      <w:r w:rsidRPr="00934A34">
        <w:t>Halldór Sigurðsson</w:t>
      </w:r>
    </w:p>
    <w:p w14:paraId="1AFD59DD" w14:textId="6B75AB0D" w:rsidR="00934A34" w:rsidRPr="000B11B3" w:rsidRDefault="000B11B3" w:rsidP="00934A34">
      <w:pPr>
        <w:ind w:left="360"/>
        <w:rPr>
          <w:b/>
          <w:bCs/>
        </w:rPr>
      </w:pPr>
      <w:r w:rsidRPr="000B11B3">
        <w:rPr>
          <w:b/>
          <w:bCs/>
        </w:rPr>
        <w:lastRenderedPageBreak/>
        <w:t>Reiðveganefnd:</w:t>
      </w:r>
    </w:p>
    <w:p w14:paraId="21C3DCBF" w14:textId="77777777" w:rsidR="000B11B3" w:rsidRPr="000B11B3" w:rsidRDefault="000B11B3" w:rsidP="000B11B3">
      <w:pPr>
        <w:ind w:left="360"/>
      </w:pPr>
      <w:r w:rsidRPr="000B11B3">
        <w:t>Guðlaugur Antonsson – formaður</w:t>
      </w:r>
    </w:p>
    <w:p w14:paraId="71F85D5B" w14:textId="77777777" w:rsidR="000B11B3" w:rsidRPr="000B11B3" w:rsidRDefault="000B11B3" w:rsidP="000B11B3">
      <w:pPr>
        <w:ind w:left="360"/>
      </w:pPr>
      <w:r w:rsidRPr="000B11B3">
        <w:t>Sigurgeir Sindri Sigurgeirsson</w:t>
      </w:r>
    </w:p>
    <w:p w14:paraId="60226152" w14:textId="77777777" w:rsidR="000B11B3" w:rsidRPr="000B11B3" w:rsidRDefault="000B11B3" w:rsidP="000B11B3">
      <w:pPr>
        <w:ind w:left="360"/>
      </w:pPr>
      <w:r w:rsidRPr="000B11B3">
        <w:t>Sigurjón Svavarsson</w:t>
      </w:r>
    </w:p>
    <w:p w14:paraId="1C300A49" w14:textId="681C2D8F" w:rsidR="000B11B3" w:rsidRDefault="000B11B3" w:rsidP="000B11B3">
      <w:pPr>
        <w:ind w:left="360"/>
      </w:pPr>
      <w:r w:rsidRPr="000B11B3">
        <w:t>Jóhannes Kristleifsson</w:t>
      </w:r>
    </w:p>
    <w:p w14:paraId="1C0CB83E" w14:textId="5D7B0229" w:rsidR="000B11B3" w:rsidRPr="008313D1" w:rsidRDefault="00D5243B" w:rsidP="000B11B3">
      <w:pPr>
        <w:ind w:left="360"/>
        <w:rPr>
          <w:b/>
          <w:bCs/>
        </w:rPr>
      </w:pPr>
      <w:r w:rsidRPr="008313D1">
        <w:rPr>
          <w:b/>
          <w:bCs/>
        </w:rPr>
        <w:t>Umhverfisnefnd</w:t>
      </w:r>
      <w:r w:rsidR="008313D1" w:rsidRPr="008313D1">
        <w:rPr>
          <w:b/>
          <w:bCs/>
        </w:rPr>
        <w:t>:</w:t>
      </w:r>
    </w:p>
    <w:p w14:paraId="2CD4F259" w14:textId="77777777" w:rsidR="008313D1" w:rsidRPr="008313D1" w:rsidRDefault="008313D1" w:rsidP="008313D1">
      <w:pPr>
        <w:ind w:left="360"/>
      </w:pPr>
      <w:r w:rsidRPr="008313D1">
        <w:t>Guðmundur Skúli Halldórsson – formaður</w:t>
      </w:r>
    </w:p>
    <w:p w14:paraId="00620CEA" w14:textId="77777777" w:rsidR="008313D1" w:rsidRPr="008313D1" w:rsidRDefault="008313D1" w:rsidP="008313D1">
      <w:pPr>
        <w:ind w:left="360"/>
      </w:pPr>
      <w:r w:rsidRPr="008313D1">
        <w:t>Steinunn Árnadóttir</w:t>
      </w:r>
    </w:p>
    <w:p w14:paraId="530ED581" w14:textId="736AA222" w:rsidR="008313D1" w:rsidRDefault="008313D1" w:rsidP="008313D1">
      <w:pPr>
        <w:ind w:left="360"/>
      </w:pPr>
      <w:r w:rsidRPr="008313D1">
        <w:t>Valdimar Reynisson</w:t>
      </w:r>
    </w:p>
    <w:p w14:paraId="5CDADE79" w14:textId="4AD50D4E" w:rsidR="008313D1" w:rsidRPr="005E0256" w:rsidRDefault="005E0256" w:rsidP="008313D1">
      <w:pPr>
        <w:ind w:left="360"/>
        <w:rPr>
          <w:b/>
          <w:bCs/>
        </w:rPr>
      </w:pPr>
      <w:r w:rsidRPr="005E0256">
        <w:rPr>
          <w:b/>
          <w:bCs/>
        </w:rPr>
        <w:t>Vallarnefnd:</w:t>
      </w:r>
    </w:p>
    <w:p w14:paraId="54F86101" w14:textId="77777777" w:rsidR="005E0256" w:rsidRPr="005E0256" w:rsidRDefault="005E0256" w:rsidP="005E0256">
      <w:pPr>
        <w:ind w:left="360"/>
      </w:pPr>
      <w:r w:rsidRPr="005E0256">
        <w:t>Helgi Gissurarson – formaður</w:t>
      </w:r>
    </w:p>
    <w:p w14:paraId="57AE4CB6" w14:textId="77777777" w:rsidR="005E0256" w:rsidRPr="005E0256" w:rsidRDefault="005E0256" w:rsidP="005E0256">
      <w:pPr>
        <w:ind w:left="360"/>
      </w:pPr>
      <w:r w:rsidRPr="005E0256">
        <w:t>Halldór Sigurðsson</w:t>
      </w:r>
    </w:p>
    <w:p w14:paraId="6A6C52E8" w14:textId="0F5CA24D" w:rsidR="005E0256" w:rsidRDefault="005E0256" w:rsidP="005E0256">
      <w:pPr>
        <w:ind w:left="360"/>
      </w:pPr>
      <w:r w:rsidRPr="005E0256">
        <w:t>Reynir Magnússon</w:t>
      </w:r>
    </w:p>
    <w:p w14:paraId="6FCB11C0" w14:textId="360ADDE1" w:rsidR="005E0256" w:rsidRPr="009C703D" w:rsidRDefault="009C703D" w:rsidP="005E0256">
      <w:pPr>
        <w:ind w:left="360"/>
        <w:rPr>
          <w:b/>
          <w:bCs/>
        </w:rPr>
      </w:pPr>
      <w:r w:rsidRPr="009C703D">
        <w:rPr>
          <w:b/>
          <w:bCs/>
        </w:rPr>
        <w:t>Húsnefnd félagsheimilis:</w:t>
      </w:r>
    </w:p>
    <w:p w14:paraId="2874CC65" w14:textId="77777777" w:rsidR="009C703D" w:rsidRPr="009C703D" w:rsidRDefault="009C703D" w:rsidP="009C703D">
      <w:pPr>
        <w:ind w:left="360"/>
      </w:pPr>
      <w:r w:rsidRPr="009C703D">
        <w:t>Marteinn Valdimarsson – formaður</w:t>
      </w:r>
    </w:p>
    <w:p w14:paraId="23D20174" w14:textId="77777777" w:rsidR="009C703D" w:rsidRPr="009C703D" w:rsidRDefault="009C703D" w:rsidP="009C703D">
      <w:pPr>
        <w:ind w:left="360"/>
      </w:pPr>
      <w:r w:rsidRPr="009C703D">
        <w:t>Kristján Jóhannes Pétursson</w:t>
      </w:r>
    </w:p>
    <w:p w14:paraId="59EEE345" w14:textId="68F6BDF4" w:rsidR="009C703D" w:rsidRDefault="009C703D" w:rsidP="009C703D">
      <w:pPr>
        <w:ind w:left="360"/>
      </w:pPr>
      <w:r w:rsidRPr="009C703D">
        <w:t>Árni Guðjónsson</w:t>
      </w:r>
    </w:p>
    <w:p w14:paraId="5CE2333F" w14:textId="60617185" w:rsidR="009C703D" w:rsidRPr="00951A04" w:rsidRDefault="00951A04" w:rsidP="009C703D">
      <w:pPr>
        <w:ind w:left="360"/>
        <w:rPr>
          <w:b/>
          <w:bCs/>
        </w:rPr>
      </w:pPr>
      <w:r w:rsidRPr="00951A04">
        <w:rPr>
          <w:b/>
          <w:bCs/>
        </w:rPr>
        <w:t>Skemmtinefnd:</w:t>
      </w:r>
    </w:p>
    <w:p w14:paraId="6D358E81" w14:textId="77777777" w:rsidR="00951A04" w:rsidRPr="00951A04" w:rsidRDefault="00951A04" w:rsidP="00951A04">
      <w:pPr>
        <w:ind w:left="360"/>
      </w:pPr>
      <w:r w:rsidRPr="00951A04">
        <w:t>Auður Ármannsdóttir – formaður</w:t>
      </w:r>
    </w:p>
    <w:p w14:paraId="3AA8E346" w14:textId="77777777" w:rsidR="00951A04" w:rsidRPr="00951A04" w:rsidRDefault="00951A04" w:rsidP="00951A04">
      <w:pPr>
        <w:ind w:left="360"/>
      </w:pPr>
      <w:r w:rsidRPr="00951A04">
        <w:t>Heiða Dís Fjeldsted</w:t>
      </w:r>
    </w:p>
    <w:p w14:paraId="7C23CA5E" w14:textId="77777777" w:rsidR="00951A04" w:rsidRPr="00951A04" w:rsidRDefault="00951A04" w:rsidP="00951A04">
      <w:pPr>
        <w:ind w:left="360"/>
      </w:pPr>
      <w:r w:rsidRPr="00951A04">
        <w:t>Kristján Jóhannes Pétursson</w:t>
      </w:r>
    </w:p>
    <w:p w14:paraId="154CF29B" w14:textId="16A4C9E1" w:rsidR="00951A04" w:rsidRDefault="00951A04" w:rsidP="00951A04">
      <w:pPr>
        <w:ind w:left="360"/>
      </w:pPr>
      <w:r w:rsidRPr="00951A04">
        <w:t>Þórdís Fjeldsted</w:t>
      </w:r>
    </w:p>
    <w:p w14:paraId="4AE188A4" w14:textId="382A262C" w:rsidR="00951A04" w:rsidRPr="00C231B8" w:rsidRDefault="00C231B8" w:rsidP="00951A04">
      <w:pPr>
        <w:ind w:left="360"/>
        <w:rPr>
          <w:b/>
          <w:bCs/>
        </w:rPr>
      </w:pPr>
      <w:r w:rsidRPr="00C231B8">
        <w:rPr>
          <w:b/>
          <w:bCs/>
        </w:rPr>
        <w:t>Ferðanefnd:</w:t>
      </w:r>
    </w:p>
    <w:p w14:paraId="66D2C93D" w14:textId="77777777" w:rsidR="00C231B8" w:rsidRPr="00C231B8" w:rsidRDefault="00C231B8" w:rsidP="00C231B8">
      <w:pPr>
        <w:ind w:left="360"/>
      </w:pPr>
      <w:r w:rsidRPr="00C231B8">
        <w:t>Kolbeinn Magnússon– formaður</w:t>
      </w:r>
    </w:p>
    <w:p w14:paraId="3F7F03D3" w14:textId="77777777" w:rsidR="00C231B8" w:rsidRPr="00C231B8" w:rsidRDefault="00C231B8" w:rsidP="00C231B8">
      <w:pPr>
        <w:ind w:left="360"/>
      </w:pPr>
      <w:r w:rsidRPr="00C231B8">
        <w:t>Halldóra Jónasdóttir</w:t>
      </w:r>
    </w:p>
    <w:p w14:paraId="06C28741" w14:textId="77777777" w:rsidR="00C231B8" w:rsidRPr="00C231B8" w:rsidRDefault="00C231B8" w:rsidP="00C231B8">
      <w:pPr>
        <w:ind w:left="360"/>
      </w:pPr>
      <w:r w:rsidRPr="00C231B8">
        <w:t>Sigríður Arnardóttir</w:t>
      </w:r>
    </w:p>
    <w:p w14:paraId="44072C6B" w14:textId="285EAEC6" w:rsidR="00C231B8" w:rsidRDefault="00C231B8" w:rsidP="00C231B8">
      <w:pPr>
        <w:ind w:left="360"/>
      </w:pPr>
      <w:r w:rsidRPr="00C231B8">
        <w:t>Jón Eyjólfsson</w:t>
      </w:r>
    </w:p>
    <w:p w14:paraId="5363AF2E" w14:textId="52BFE344" w:rsidR="00C231B8" w:rsidRPr="001B4EDE" w:rsidRDefault="001B4EDE" w:rsidP="00C231B8">
      <w:pPr>
        <w:ind w:left="360"/>
        <w:rPr>
          <w:b/>
          <w:bCs/>
        </w:rPr>
      </w:pPr>
      <w:r w:rsidRPr="001B4EDE">
        <w:rPr>
          <w:b/>
          <w:bCs/>
        </w:rPr>
        <w:t>Firmanefnd:</w:t>
      </w:r>
    </w:p>
    <w:p w14:paraId="50EE14B1" w14:textId="77777777" w:rsidR="001B4EDE" w:rsidRPr="001B4EDE" w:rsidRDefault="001B4EDE" w:rsidP="001B4EDE">
      <w:pPr>
        <w:ind w:left="360"/>
      </w:pPr>
      <w:r w:rsidRPr="001B4EDE">
        <w:t xml:space="preserve">Reynir Magnússon </w:t>
      </w:r>
    </w:p>
    <w:p w14:paraId="267E8D9C" w14:textId="425ED58C" w:rsidR="001B4EDE" w:rsidRDefault="001B4EDE" w:rsidP="001B4EDE">
      <w:pPr>
        <w:ind w:left="360"/>
      </w:pPr>
      <w:r w:rsidRPr="001B4EDE">
        <w:lastRenderedPageBreak/>
        <w:t>Kristján Gíslason</w:t>
      </w:r>
    </w:p>
    <w:p w14:paraId="4B333686" w14:textId="5A743E2B" w:rsidR="001B4EDE" w:rsidRPr="00F14086" w:rsidRDefault="00F14086" w:rsidP="001B4EDE">
      <w:pPr>
        <w:ind w:left="360"/>
        <w:rPr>
          <w:b/>
          <w:bCs/>
        </w:rPr>
      </w:pPr>
      <w:r w:rsidRPr="00F14086">
        <w:rPr>
          <w:b/>
          <w:bCs/>
        </w:rPr>
        <w:t xml:space="preserve">Kaffinefnd: </w:t>
      </w:r>
    </w:p>
    <w:p w14:paraId="3881D44F" w14:textId="2ACE93C2" w:rsidR="00F14086" w:rsidRDefault="00F14086" w:rsidP="001B4EDE">
      <w:pPr>
        <w:ind w:left="360"/>
      </w:pPr>
      <w:r w:rsidRPr="00F14086">
        <w:t>Soffía Óskarsdóttir</w:t>
      </w:r>
    </w:p>
    <w:p w14:paraId="5207369E" w14:textId="1997EE41" w:rsidR="00F14086" w:rsidRPr="00FF4AD7" w:rsidRDefault="00FF4AD7" w:rsidP="001B4EDE">
      <w:pPr>
        <w:ind w:left="360"/>
        <w:rPr>
          <w:b/>
          <w:bCs/>
        </w:rPr>
      </w:pPr>
      <w:r w:rsidRPr="00FF4AD7">
        <w:rPr>
          <w:b/>
          <w:bCs/>
        </w:rPr>
        <w:t>Beitarnefnd:</w:t>
      </w:r>
    </w:p>
    <w:p w14:paraId="2B4AB42A" w14:textId="77777777" w:rsidR="00FF4AD7" w:rsidRPr="00FF4AD7" w:rsidRDefault="00FF4AD7" w:rsidP="00FF4AD7">
      <w:pPr>
        <w:ind w:left="360"/>
      </w:pPr>
      <w:r w:rsidRPr="00FF4AD7">
        <w:t>Ólafur Þorgeirsson – formaður</w:t>
      </w:r>
    </w:p>
    <w:p w14:paraId="6BEE82CD" w14:textId="77777777" w:rsidR="00FF4AD7" w:rsidRPr="00FF4AD7" w:rsidRDefault="00FF4AD7" w:rsidP="00FF4AD7">
      <w:pPr>
        <w:ind w:left="360"/>
      </w:pPr>
      <w:r w:rsidRPr="00FF4AD7">
        <w:t>Sævar Þórisson</w:t>
      </w:r>
    </w:p>
    <w:p w14:paraId="381CE09E" w14:textId="77777777" w:rsidR="00FF4AD7" w:rsidRPr="00FF4AD7" w:rsidRDefault="00FF4AD7" w:rsidP="00FF4AD7">
      <w:pPr>
        <w:ind w:left="360"/>
      </w:pPr>
      <w:r w:rsidRPr="00FF4AD7">
        <w:t>Sigurður Örn Sigurðsson</w:t>
      </w:r>
    </w:p>
    <w:p w14:paraId="749BF5EC" w14:textId="3B1B2E70" w:rsidR="00FF4AD7" w:rsidRDefault="00FF4AD7" w:rsidP="00FF4AD7">
      <w:pPr>
        <w:ind w:left="360"/>
      </w:pPr>
      <w:r w:rsidRPr="00FF4AD7">
        <w:t>Stefán Þór Sigurðsson</w:t>
      </w:r>
    </w:p>
    <w:p w14:paraId="1CD15FCC" w14:textId="309FBF01" w:rsidR="00FF4AD7" w:rsidRPr="009B612C" w:rsidRDefault="009B612C" w:rsidP="00FF4AD7">
      <w:pPr>
        <w:ind w:left="360"/>
        <w:rPr>
          <w:b/>
          <w:bCs/>
        </w:rPr>
      </w:pPr>
      <w:r w:rsidRPr="009B612C">
        <w:rPr>
          <w:b/>
          <w:bCs/>
        </w:rPr>
        <w:t>Fræðslunefnd:</w:t>
      </w:r>
    </w:p>
    <w:p w14:paraId="591C933B" w14:textId="77777777" w:rsidR="009B612C" w:rsidRPr="009B612C" w:rsidRDefault="009B612C" w:rsidP="009B612C">
      <w:pPr>
        <w:ind w:left="360"/>
      </w:pPr>
      <w:r w:rsidRPr="009B612C">
        <w:t>Baldur Pétursson – formaður</w:t>
      </w:r>
    </w:p>
    <w:p w14:paraId="38492B88" w14:textId="77777777" w:rsidR="009B612C" w:rsidRPr="009B612C" w:rsidRDefault="009B612C" w:rsidP="009B612C">
      <w:pPr>
        <w:ind w:left="360"/>
      </w:pPr>
      <w:r w:rsidRPr="009B612C">
        <w:t>Elísabet Ýr Kristjánsdóttir</w:t>
      </w:r>
    </w:p>
    <w:p w14:paraId="7B6F45FA" w14:textId="2637846D" w:rsidR="009B612C" w:rsidRDefault="009B612C" w:rsidP="009B612C">
      <w:pPr>
        <w:ind w:left="360"/>
      </w:pPr>
      <w:r w:rsidRPr="009B612C">
        <w:t>Denise Weber</w:t>
      </w:r>
    </w:p>
    <w:p w14:paraId="3AE00671" w14:textId="354DF331" w:rsidR="00166562" w:rsidRPr="0030006D" w:rsidRDefault="0030006D" w:rsidP="009B612C">
      <w:pPr>
        <w:ind w:left="360"/>
        <w:rPr>
          <w:b/>
          <w:bCs/>
        </w:rPr>
      </w:pPr>
      <w:r w:rsidRPr="0030006D">
        <w:rPr>
          <w:b/>
          <w:bCs/>
        </w:rPr>
        <w:t>Uppstillingarnefnd:</w:t>
      </w:r>
    </w:p>
    <w:p w14:paraId="2E2D1DA7" w14:textId="77777777" w:rsidR="0030006D" w:rsidRPr="0030006D" w:rsidRDefault="0030006D" w:rsidP="0030006D">
      <w:pPr>
        <w:ind w:left="360"/>
      </w:pPr>
      <w:r w:rsidRPr="0030006D">
        <w:t>Formaður Bryndís Brynjólfsdóttir</w:t>
      </w:r>
    </w:p>
    <w:p w14:paraId="13D74FCF" w14:textId="77777777" w:rsidR="0030006D" w:rsidRPr="0030006D" w:rsidRDefault="0030006D" w:rsidP="0030006D">
      <w:pPr>
        <w:ind w:left="360"/>
      </w:pPr>
      <w:r w:rsidRPr="0030006D">
        <w:t>Jóhannes Jóhannesson</w:t>
      </w:r>
    </w:p>
    <w:p w14:paraId="0A777712" w14:textId="019F5628" w:rsidR="0030006D" w:rsidRDefault="0030006D" w:rsidP="0030006D">
      <w:pPr>
        <w:ind w:left="360"/>
      </w:pPr>
      <w:r w:rsidRPr="0030006D">
        <w:t>Þorsteinn Eyþórsson</w:t>
      </w:r>
    </w:p>
    <w:p w14:paraId="58B8DC00" w14:textId="1C91367F" w:rsidR="00E31DEF" w:rsidRPr="004C3DFA" w:rsidRDefault="00E31DEF" w:rsidP="0030006D">
      <w:pPr>
        <w:ind w:left="360"/>
        <w:rPr>
          <w:b/>
          <w:bCs/>
        </w:rPr>
      </w:pPr>
      <w:r w:rsidRPr="004C3DFA">
        <w:rPr>
          <w:b/>
          <w:bCs/>
        </w:rPr>
        <w:t>Stjórn Selás ehf (til kynningar)</w:t>
      </w:r>
    </w:p>
    <w:p w14:paraId="2D7AF89D" w14:textId="77777777" w:rsidR="00E31DEF" w:rsidRPr="004C3DFA" w:rsidRDefault="00E31DEF" w:rsidP="00E31DEF">
      <w:pPr>
        <w:ind w:left="360"/>
        <w:rPr>
          <w:b/>
          <w:bCs/>
        </w:rPr>
      </w:pPr>
      <w:r w:rsidRPr="00E31DEF">
        <w:rPr>
          <w:b/>
          <w:bCs/>
        </w:rPr>
        <w:t>Aðalmenn:</w:t>
      </w:r>
      <w:r w:rsidRPr="004C3DFA">
        <w:rPr>
          <w:b/>
          <w:bCs/>
        </w:rPr>
        <w:t xml:space="preserve"> </w:t>
      </w:r>
    </w:p>
    <w:p w14:paraId="1C7A852C" w14:textId="3C8DF84A" w:rsidR="00E31DEF" w:rsidRPr="00E31DEF" w:rsidRDefault="00E31DEF" w:rsidP="00E31DEF">
      <w:pPr>
        <w:ind w:left="360"/>
      </w:pPr>
      <w:r w:rsidRPr="00E31DEF">
        <w:t>Hrefna Bryndís Jónsdóttir</w:t>
      </w:r>
    </w:p>
    <w:p w14:paraId="2353B2DE" w14:textId="6B86B363" w:rsidR="00E31DEF" w:rsidRPr="00E31DEF" w:rsidRDefault="00E31DEF" w:rsidP="00E31DEF">
      <w:pPr>
        <w:ind w:left="360"/>
      </w:pPr>
      <w:r w:rsidRPr="00E31DEF">
        <w:t>Dagný Sigurðardóttir</w:t>
      </w:r>
    </w:p>
    <w:p w14:paraId="5D01A5DF" w14:textId="5806EE9A" w:rsidR="00E31DEF" w:rsidRPr="00E31DEF" w:rsidRDefault="00E31DEF" w:rsidP="00E31DEF">
      <w:pPr>
        <w:ind w:left="360"/>
      </w:pPr>
      <w:r w:rsidRPr="00E31DEF">
        <w:t>Oddur Björn Jóhannsson</w:t>
      </w:r>
    </w:p>
    <w:p w14:paraId="234530D5" w14:textId="3ED18560" w:rsidR="00E31DEF" w:rsidRPr="00E31DEF" w:rsidRDefault="00E31DEF" w:rsidP="00E31DEF">
      <w:pPr>
        <w:ind w:firstLine="360"/>
      </w:pPr>
      <w:r w:rsidRPr="00E31DEF">
        <w:t>Kristján Gíslason</w:t>
      </w:r>
    </w:p>
    <w:p w14:paraId="35F52C85" w14:textId="77777777" w:rsidR="00E31DEF" w:rsidRPr="004C3DFA" w:rsidRDefault="00E31DEF" w:rsidP="00E31DEF">
      <w:pPr>
        <w:ind w:left="360"/>
        <w:rPr>
          <w:b/>
          <w:bCs/>
        </w:rPr>
      </w:pPr>
      <w:r w:rsidRPr="00E31DEF">
        <w:rPr>
          <w:b/>
          <w:bCs/>
        </w:rPr>
        <w:t>Varamenn:</w:t>
      </w:r>
      <w:r w:rsidRPr="00E31DEF">
        <w:rPr>
          <w:b/>
          <w:bCs/>
        </w:rPr>
        <w:tab/>
      </w:r>
    </w:p>
    <w:p w14:paraId="306F2689" w14:textId="3D81C1D0" w:rsidR="00E31DEF" w:rsidRPr="00E31DEF" w:rsidRDefault="00E31DEF" w:rsidP="00E31DEF">
      <w:pPr>
        <w:ind w:left="360"/>
      </w:pPr>
      <w:r w:rsidRPr="00E31DEF">
        <w:t>Flemming Jessen</w:t>
      </w:r>
    </w:p>
    <w:p w14:paraId="3326105D" w14:textId="17440BEB" w:rsidR="00E31DEF" w:rsidRPr="00E31DEF" w:rsidRDefault="00E31DEF" w:rsidP="00E31DEF">
      <w:pPr>
        <w:ind w:left="360"/>
      </w:pPr>
      <w:r w:rsidRPr="00E31DEF">
        <w:t>Þórarinn Reynir Magnússon</w:t>
      </w:r>
    </w:p>
    <w:p w14:paraId="564E9B46" w14:textId="3555B17A" w:rsidR="00E31DEF" w:rsidRPr="00E31DEF" w:rsidRDefault="00E31DEF" w:rsidP="00E31DEF">
      <w:pPr>
        <w:ind w:left="360"/>
      </w:pPr>
      <w:r w:rsidRPr="00E31DEF">
        <w:t>Sigurþór Óskar Ágústsson</w:t>
      </w:r>
    </w:p>
    <w:p w14:paraId="09E457D1" w14:textId="46E25731" w:rsidR="00E31DEF" w:rsidRDefault="00E31DEF" w:rsidP="00E31DEF">
      <w:pPr>
        <w:ind w:left="360"/>
      </w:pPr>
      <w:r w:rsidRPr="00E31DEF">
        <w:t>Þórdís Arnardóttir</w:t>
      </w:r>
    </w:p>
    <w:p w14:paraId="7437BF60" w14:textId="30723028" w:rsidR="00B3437D" w:rsidRPr="004C3DFA" w:rsidRDefault="00B3437D" w:rsidP="00E31DEF">
      <w:pPr>
        <w:ind w:left="360"/>
        <w:rPr>
          <w:b/>
          <w:bCs/>
        </w:rPr>
      </w:pPr>
      <w:r w:rsidRPr="004C3DFA">
        <w:rPr>
          <w:b/>
          <w:bCs/>
        </w:rPr>
        <w:t>Stjórn Vindás ehf (til kynningar)</w:t>
      </w:r>
    </w:p>
    <w:p w14:paraId="6ECFBAC2" w14:textId="77777777" w:rsidR="00A761C6" w:rsidRPr="004C3DFA" w:rsidRDefault="00A761C6" w:rsidP="00A761C6">
      <w:pPr>
        <w:ind w:left="360"/>
        <w:rPr>
          <w:b/>
          <w:bCs/>
        </w:rPr>
      </w:pPr>
      <w:r w:rsidRPr="00A761C6">
        <w:rPr>
          <w:b/>
          <w:bCs/>
        </w:rPr>
        <w:t>Aðalmenn:</w:t>
      </w:r>
      <w:r w:rsidRPr="00A761C6">
        <w:rPr>
          <w:b/>
          <w:bCs/>
        </w:rPr>
        <w:tab/>
      </w:r>
    </w:p>
    <w:p w14:paraId="20ADF51E" w14:textId="7BA11C83" w:rsidR="00A761C6" w:rsidRPr="00A761C6" w:rsidRDefault="00A761C6" w:rsidP="00A761C6">
      <w:pPr>
        <w:ind w:left="360"/>
      </w:pPr>
      <w:r w:rsidRPr="00A761C6">
        <w:lastRenderedPageBreak/>
        <w:t>Marteinn Valdimarsson, form.</w:t>
      </w:r>
    </w:p>
    <w:p w14:paraId="4CA14D00" w14:textId="2E4F5347" w:rsidR="00A761C6" w:rsidRPr="00A761C6" w:rsidRDefault="00A761C6" w:rsidP="00A761C6">
      <w:pPr>
        <w:ind w:left="360"/>
      </w:pPr>
      <w:r w:rsidRPr="00A761C6">
        <w:t>Sveinbjörn Eyjólfsson</w:t>
      </w:r>
    </w:p>
    <w:p w14:paraId="0A0539DC" w14:textId="77740095" w:rsidR="00A761C6" w:rsidRPr="00A761C6" w:rsidRDefault="00A761C6" w:rsidP="0045510B">
      <w:pPr>
        <w:ind w:left="360"/>
      </w:pPr>
      <w:r w:rsidRPr="00A761C6">
        <w:t>Eiríkur Ólafsson – fulltrúi Borgarbyggðar</w:t>
      </w:r>
    </w:p>
    <w:p w14:paraId="50E62912" w14:textId="77777777" w:rsidR="004C3DFA" w:rsidRPr="004C3DFA" w:rsidRDefault="00A761C6" w:rsidP="00A761C6">
      <w:pPr>
        <w:ind w:left="360"/>
        <w:rPr>
          <w:b/>
          <w:bCs/>
        </w:rPr>
      </w:pPr>
      <w:r w:rsidRPr="00A761C6">
        <w:rPr>
          <w:b/>
          <w:bCs/>
        </w:rPr>
        <w:t>Varamenn:</w:t>
      </w:r>
      <w:r w:rsidRPr="00A761C6">
        <w:rPr>
          <w:b/>
          <w:bCs/>
        </w:rPr>
        <w:tab/>
      </w:r>
    </w:p>
    <w:p w14:paraId="058961D3" w14:textId="0C19B29F" w:rsidR="00A761C6" w:rsidRPr="00A761C6" w:rsidRDefault="00A761C6" w:rsidP="00A761C6">
      <w:pPr>
        <w:ind w:left="360"/>
      </w:pPr>
      <w:r w:rsidRPr="00A761C6">
        <w:t>Bjarni Johansen</w:t>
      </w:r>
    </w:p>
    <w:p w14:paraId="027A9846" w14:textId="6F8BD9AC" w:rsidR="00A761C6" w:rsidRPr="00A761C6" w:rsidRDefault="00A761C6" w:rsidP="00A761C6">
      <w:pPr>
        <w:ind w:left="360"/>
      </w:pPr>
      <w:r w:rsidRPr="00A761C6">
        <w:t>Þórdís Arnardóttir</w:t>
      </w:r>
    </w:p>
    <w:p w14:paraId="0A4C6959" w14:textId="3C12A5C2" w:rsidR="00A761C6" w:rsidRDefault="00A761C6" w:rsidP="00A761C6">
      <w:pPr>
        <w:ind w:left="360"/>
      </w:pPr>
      <w:r w:rsidRPr="00A761C6">
        <w:t>Jökull Helgason – fulltrúi Borgarbyggðar</w:t>
      </w:r>
    </w:p>
    <w:p w14:paraId="3614208B" w14:textId="5D9BE4BD" w:rsidR="004067EF" w:rsidRDefault="004067EF" w:rsidP="00526210">
      <w:pPr>
        <w:ind w:left="360"/>
      </w:pPr>
      <w:r>
        <w:t>Tillögur</w:t>
      </w:r>
      <w:r w:rsidR="00EF514B">
        <w:t>nar</w:t>
      </w:r>
      <w:r w:rsidR="001D7F3A">
        <w:t xml:space="preserve"> allar</w:t>
      </w:r>
      <w:r w:rsidR="00EF514B">
        <w:t xml:space="preserve"> samþykktar samhljóða.</w:t>
      </w:r>
    </w:p>
    <w:p w14:paraId="5EC049B8" w14:textId="61119762" w:rsidR="0014647E" w:rsidRPr="00147DCD" w:rsidRDefault="00EA4037" w:rsidP="00EA4037">
      <w:pPr>
        <w:pStyle w:val="ListParagraph"/>
        <w:numPr>
          <w:ilvl w:val="0"/>
          <w:numId w:val="1"/>
        </w:numPr>
        <w:rPr>
          <w:b/>
          <w:bCs/>
        </w:rPr>
      </w:pPr>
      <w:r w:rsidRPr="00147DCD">
        <w:rPr>
          <w:b/>
          <w:bCs/>
        </w:rPr>
        <w:t xml:space="preserve">Tillögur um árgjald </w:t>
      </w:r>
    </w:p>
    <w:p w14:paraId="7D7BD995" w14:textId="72530248" w:rsidR="00EA4037" w:rsidRDefault="00EA4037" w:rsidP="00EA4037">
      <w:pPr>
        <w:ind w:left="360"/>
      </w:pPr>
      <w:r>
        <w:t>Tillaga sett fram um óbreytt gjald frá fyrra ári</w:t>
      </w:r>
      <w:r w:rsidR="001767CB">
        <w:t xml:space="preserve"> svohljóðandi:</w:t>
      </w:r>
    </w:p>
    <w:p w14:paraId="465C4BDB" w14:textId="6F22F473" w:rsidR="001767CB" w:rsidRDefault="001767CB" w:rsidP="001767CB">
      <w:pPr>
        <w:ind w:left="360"/>
      </w:pPr>
      <w:r>
        <w:t xml:space="preserve">Árgjöld Borgfirðings fyrir starfsárið 2020 verði: </w:t>
      </w:r>
    </w:p>
    <w:p w14:paraId="19FF1050" w14:textId="77777777" w:rsidR="001767CB" w:rsidRDefault="001767CB" w:rsidP="001767CB">
      <w:pPr>
        <w:ind w:firstLine="360"/>
      </w:pPr>
      <w:r>
        <w:t>Fullorðnir, 18 – 70 ára</w:t>
      </w:r>
      <w:r>
        <w:tab/>
      </w:r>
      <w:r>
        <w:tab/>
      </w:r>
      <w:r>
        <w:tab/>
        <w:t>Kr.   7.000,- á mann</w:t>
      </w:r>
    </w:p>
    <w:p w14:paraId="69219A76" w14:textId="42488365" w:rsidR="001767CB" w:rsidRDefault="001767CB" w:rsidP="001767CB">
      <w:pPr>
        <w:ind w:left="360"/>
      </w:pPr>
      <w:r>
        <w:t>Börn og unglingar 17 ára og yngri</w:t>
      </w:r>
      <w:r>
        <w:tab/>
      </w:r>
      <w:r>
        <w:tab/>
        <w:t>Gjaldfrjáls</w:t>
      </w:r>
    </w:p>
    <w:p w14:paraId="492F930F" w14:textId="77777777" w:rsidR="001767CB" w:rsidRDefault="001767CB" w:rsidP="001767CB">
      <w:pPr>
        <w:ind w:left="360"/>
      </w:pPr>
      <w:r>
        <w:t>Félagsmenn 70 ára og eldri eru gjaldfríir frá árslokum þess árs sem þeir ná þeim aldri.</w:t>
      </w:r>
    </w:p>
    <w:p w14:paraId="758B70CD" w14:textId="41297965" w:rsidR="001767CB" w:rsidRDefault="001767CB" w:rsidP="001767CB">
      <w:pPr>
        <w:ind w:left="360"/>
      </w:pPr>
      <w:r>
        <w:t>Heiðursfélagar eru gjaldfríir frá þeim tíma sem þeir eru kjörnir.</w:t>
      </w:r>
      <w:r>
        <w:tab/>
      </w:r>
    </w:p>
    <w:p w14:paraId="73188E28" w14:textId="7AE9705A" w:rsidR="00EA4037" w:rsidRDefault="00EA4037" w:rsidP="00EA4037">
      <w:pPr>
        <w:ind w:left="360"/>
      </w:pPr>
      <w:r>
        <w:t>Samþykkt samhljóða</w:t>
      </w:r>
    </w:p>
    <w:p w14:paraId="68882028" w14:textId="0B279F28" w:rsidR="00EA4037" w:rsidRDefault="00147DCD" w:rsidP="00EA4037">
      <w:pPr>
        <w:ind w:left="360"/>
      </w:pPr>
      <w:r>
        <w:t>Beitargjald: Gerð er tillaga um óbreytt gjöld</w:t>
      </w:r>
      <w:r w:rsidR="004E7BB7">
        <w:t xml:space="preserve"> svohljóðandi:</w:t>
      </w:r>
    </w:p>
    <w:p w14:paraId="0EEE7A3D" w14:textId="5B8ADBCB" w:rsidR="004E7BB7" w:rsidRDefault="004E7BB7" w:rsidP="0096495E">
      <w:pPr>
        <w:ind w:left="360"/>
      </w:pPr>
      <w:r>
        <w:t>Aðalfundur Borgfirðings haldinn 19. nóvember 2019, samþykkir að hagagjöld fyrir starfsárið 2020 verði:</w:t>
      </w:r>
    </w:p>
    <w:p w14:paraId="6DD41D58" w14:textId="77777777" w:rsidR="004E7BB7" w:rsidRDefault="004E7BB7" w:rsidP="004E7BB7">
      <w:pPr>
        <w:ind w:left="360"/>
      </w:pPr>
      <w:r>
        <w:t>Sumarbeit</w:t>
      </w:r>
      <w:r>
        <w:tab/>
      </w:r>
      <w:r>
        <w:tab/>
        <w:t>kr.  3.000,- fyrir hestinn</w:t>
      </w:r>
      <w:r>
        <w:tab/>
      </w:r>
      <w:r>
        <w:tab/>
      </w:r>
    </w:p>
    <w:p w14:paraId="7D76B918" w14:textId="77777777" w:rsidR="004E7BB7" w:rsidRDefault="004E7BB7" w:rsidP="004E7BB7">
      <w:pPr>
        <w:ind w:left="360"/>
      </w:pPr>
      <w:r>
        <w:t>Haustbeit</w:t>
      </w:r>
      <w:r>
        <w:tab/>
      </w:r>
      <w:r>
        <w:tab/>
        <w:t>kr.  2.500,- fyrir hestinn</w:t>
      </w:r>
      <w:r>
        <w:tab/>
      </w:r>
      <w:r>
        <w:tab/>
      </w:r>
    </w:p>
    <w:p w14:paraId="4EA7BEEF" w14:textId="77777777" w:rsidR="004E7BB7" w:rsidRDefault="004E7BB7" w:rsidP="004E7BB7">
      <w:pPr>
        <w:ind w:left="360"/>
      </w:pPr>
      <w:r>
        <w:t>Heilsársbeit</w:t>
      </w:r>
      <w:r>
        <w:tab/>
      </w:r>
      <w:r>
        <w:tab/>
        <w:t>kr.  5.000,- fyrir hestinn</w:t>
      </w:r>
      <w:r>
        <w:tab/>
      </w:r>
    </w:p>
    <w:p w14:paraId="12B09CE9" w14:textId="77777777" w:rsidR="004E7BB7" w:rsidRDefault="004E7BB7" w:rsidP="001568D9">
      <w:pPr>
        <w:ind w:firstLine="360"/>
      </w:pPr>
      <w:r>
        <w:t>Skammtímabeit í hesthúsahverfinu</w:t>
      </w:r>
      <w:r>
        <w:tab/>
        <w:t>kr.  2.000,- fyrir hvert tveggja vikna tímabil.</w:t>
      </w:r>
    </w:p>
    <w:p w14:paraId="0A1179F5" w14:textId="1C80628D" w:rsidR="004E7BB7" w:rsidRDefault="004E7BB7" w:rsidP="004E7BB7">
      <w:pPr>
        <w:ind w:left="360"/>
      </w:pPr>
      <w:r>
        <w:t xml:space="preserve">(Miðað verði við 100-200m2 svæði og sótt verði um notkun fyrir hvert tímabil.) </w:t>
      </w:r>
      <w:r>
        <w:tab/>
      </w:r>
    </w:p>
    <w:p w14:paraId="3598605C" w14:textId="589CBEE4" w:rsidR="00147DCD" w:rsidRDefault="00EA5AE1" w:rsidP="00EA4037">
      <w:pPr>
        <w:ind w:left="360"/>
      </w:pPr>
      <w:r>
        <w:t xml:space="preserve">Guðrún Fjeldsteð </w:t>
      </w:r>
      <w:r w:rsidR="000549C3">
        <w:t xml:space="preserve">spurði um áframhald beitarmála – fram kom að þau eru í skoðun. </w:t>
      </w:r>
    </w:p>
    <w:p w14:paraId="105412FD" w14:textId="43B06413" w:rsidR="009362E9" w:rsidRDefault="009362E9" w:rsidP="00EA4037">
      <w:pPr>
        <w:ind w:left="360"/>
      </w:pPr>
      <w:r>
        <w:t>Tillagan er samþykkt samhljóða.</w:t>
      </w:r>
    </w:p>
    <w:p w14:paraId="60FC1281" w14:textId="6AE9FFE9" w:rsidR="009362E9" w:rsidRPr="00634EF3" w:rsidRDefault="009362E9" w:rsidP="009362E9">
      <w:pPr>
        <w:pStyle w:val="ListParagraph"/>
        <w:numPr>
          <w:ilvl w:val="0"/>
          <w:numId w:val="1"/>
        </w:numPr>
        <w:rPr>
          <w:b/>
          <w:bCs/>
        </w:rPr>
      </w:pPr>
      <w:r w:rsidRPr="00634EF3">
        <w:rPr>
          <w:b/>
          <w:bCs/>
        </w:rPr>
        <w:t>Fjárhagsáætlun næsta árs</w:t>
      </w:r>
    </w:p>
    <w:p w14:paraId="2E0B6F6D" w14:textId="0BCEBDBB" w:rsidR="009362E9" w:rsidRDefault="009362E9" w:rsidP="009362E9">
      <w:pPr>
        <w:ind w:left="360"/>
      </w:pPr>
      <w:r>
        <w:t xml:space="preserve">Gjaldkeri lagði fram drög að </w:t>
      </w:r>
      <w:r w:rsidR="00105D58">
        <w:t xml:space="preserve">fjárhagsáætlun </w:t>
      </w:r>
      <w:r w:rsidR="005C0F77">
        <w:t>næsta starfsárs</w:t>
      </w:r>
      <w:r w:rsidR="00E51C0B">
        <w:t xml:space="preserve"> til kynningar.</w:t>
      </w:r>
    </w:p>
    <w:p w14:paraId="272FC84B" w14:textId="47588C7C" w:rsidR="00E51C0B" w:rsidRPr="003A265E" w:rsidRDefault="003A265E" w:rsidP="003A265E">
      <w:pPr>
        <w:pStyle w:val="ListParagraph"/>
        <w:numPr>
          <w:ilvl w:val="0"/>
          <w:numId w:val="1"/>
        </w:numPr>
        <w:rPr>
          <w:b/>
          <w:bCs/>
        </w:rPr>
      </w:pPr>
      <w:r w:rsidRPr="003A265E">
        <w:rPr>
          <w:b/>
          <w:bCs/>
        </w:rPr>
        <w:t>Önnur mál</w:t>
      </w:r>
    </w:p>
    <w:p w14:paraId="2B1258D3" w14:textId="0F59EE9E" w:rsidR="003A265E" w:rsidRDefault="008A084E" w:rsidP="003A265E">
      <w:pPr>
        <w:ind w:left="360"/>
      </w:pPr>
      <w:r>
        <w:lastRenderedPageBreak/>
        <w:t xml:space="preserve">Kristján Gíslason þakkaði fráfarandi stjórn samstarfið og </w:t>
      </w:r>
      <w:r w:rsidR="00202FE4">
        <w:t xml:space="preserve">óskaði nýjum stjórnarmönnum </w:t>
      </w:r>
      <w:r w:rsidR="001D7655">
        <w:t xml:space="preserve">til hamingju með kjörin. </w:t>
      </w:r>
    </w:p>
    <w:p w14:paraId="0823D095" w14:textId="4BF4E29E" w:rsidR="002C757D" w:rsidRDefault="002C757D" w:rsidP="003A265E">
      <w:pPr>
        <w:ind w:left="360"/>
      </w:pPr>
      <w:r>
        <w:t xml:space="preserve">Ólafur Flosason þakkaði það traust sem </w:t>
      </w:r>
      <w:r w:rsidR="00D0625C">
        <w:t xml:space="preserve">honum er sýnt með því að kjósa sig formann félagsins. </w:t>
      </w:r>
    </w:p>
    <w:p w14:paraId="5192C31C" w14:textId="77777777" w:rsidR="00533203" w:rsidRDefault="00DF29B1" w:rsidP="00533203">
      <w:pPr>
        <w:ind w:left="360"/>
      </w:pPr>
      <w:r>
        <w:t xml:space="preserve">Marteinn óskaði nýkjörnum stjórnarmönnum til hamingju og velfarnaðar. </w:t>
      </w:r>
      <w:r w:rsidR="00DB1725">
        <w:t xml:space="preserve">Eins þakkaði hann </w:t>
      </w:r>
      <w:r w:rsidR="00005835">
        <w:t>fráfarandi stjórnarmönnum samstarfið á liðnum árum</w:t>
      </w:r>
      <w:r w:rsidR="00412D46">
        <w:t>.</w:t>
      </w:r>
      <w:r w:rsidR="005C5E8F">
        <w:t xml:space="preserve"> Ræddi einnig </w:t>
      </w:r>
      <w:r w:rsidR="00E31858">
        <w:t xml:space="preserve">málefni Faxaborgar og nauðsyn þess að rita fundargerðir, ekki bara í stjórnum einkahlutafélaga heldur einnig í </w:t>
      </w:r>
      <w:r w:rsidR="006A30D2">
        <w:t>nefndum félagsins.</w:t>
      </w:r>
    </w:p>
    <w:p w14:paraId="39A724FE" w14:textId="6279C845" w:rsidR="006A30D2" w:rsidRDefault="006A30D2" w:rsidP="00533203">
      <w:pPr>
        <w:ind w:left="360"/>
      </w:pPr>
      <w:r>
        <w:t xml:space="preserve">Nýkjörinn formaður Ólafur Flosason </w:t>
      </w:r>
      <w:r w:rsidR="00D46CBF">
        <w:t xml:space="preserve">sleit </w:t>
      </w:r>
      <w:r w:rsidR="00BD4437">
        <w:t>síðan fundi með nokkrum vel völdum orðum</w:t>
      </w:r>
      <w:r w:rsidR="00565860">
        <w:t xml:space="preserve"> kl. </w:t>
      </w:r>
      <w:r w:rsidR="00475C88">
        <w:t>22:23.</w:t>
      </w:r>
    </w:p>
    <w:p w14:paraId="4647DEB9" w14:textId="77777777" w:rsidR="0014647E" w:rsidRDefault="0014647E" w:rsidP="00526210">
      <w:pPr>
        <w:ind w:left="360"/>
      </w:pPr>
    </w:p>
    <w:p w14:paraId="5A57F0C3" w14:textId="77777777" w:rsidR="00E70212" w:rsidRDefault="00E70212" w:rsidP="00DC610C"/>
    <w:p w14:paraId="1880319C" w14:textId="77777777" w:rsidR="00572852" w:rsidRDefault="00572852" w:rsidP="0050356D">
      <w:pPr>
        <w:ind w:left="360"/>
      </w:pPr>
    </w:p>
    <w:p w14:paraId="00D53EBA" w14:textId="085C52D8" w:rsidR="00147D2D" w:rsidRDefault="00147D2D" w:rsidP="00C10E9E">
      <w:pPr>
        <w:ind w:left="360"/>
      </w:pPr>
    </w:p>
    <w:p w14:paraId="58E2D9C5" w14:textId="77777777" w:rsidR="00C10E9E" w:rsidRDefault="00C10E9E" w:rsidP="00C10E9E">
      <w:pPr>
        <w:ind w:left="360"/>
      </w:pPr>
    </w:p>
    <w:p w14:paraId="0D36B655" w14:textId="77777777" w:rsidR="00037859" w:rsidRDefault="00037859" w:rsidP="00F94D7B">
      <w:pPr>
        <w:ind w:left="360"/>
      </w:pPr>
    </w:p>
    <w:sectPr w:rsidR="0003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47"/>
    <w:multiLevelType w:val="hybridMultilevel"/>
    <w:tmpl w:val="A39C10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C6"/>
    <w:rsid w:val="00005835"/>
    <w:rsid w:val="000222A0"/>
    <w:rsid w:val="00027A41"/>
    <w:rsid w:val="00027E4E"/>
    <w:rsid w:val="00030D98"/>
    <w:rsid w:val="00034BA3"/>
    <w:rsid w:val="00037859"/>
    <w:rsid w:val="000549C3"/>
    <w:rsid w:val="000718CA"/>
    <w:rsid w:val="000A7916"/>
    <w:rsid w:val="000B11B3"/>
    <w:rsid w:val="000B2DCD"/>
    <w:rsid w:val="000C1C73"/>
    <w:rsid w:val="000E082A"/>
    <w:rsid w:val="000F155C"/>
    <w:rsid w:val="00105D58"/>
    <w:rsid w:val="00111975"/>
    <w:rsid w:val="001139F6"/>
    <w:rsid w:val="00115072"/>
    <w:rsid w:val="00135C4C"/>
    <w:rsid w:val="00137E9D"/>
    <w:rsid w:val="0014647E"/>
    <w:rsid w:val="00147D2D"/>
    <w:rsid w:val="00147DCD"/>
    <w:rsid w:val="001568D9"/>
    <w:rsid w:val="00166562"/>
    <w:rsid w:val="001767CB"/>
    <w:rsid w:val="00176EA3"/>
    <w:rsid w:val="001825C3"/>
    <w:rsid w:val="00183DEF"/>
    <w:rsid w:val="001A0C43"/>
    <w:rsid w:val="001B4EDE"/>
    <w:rsid w:val="001D5540"/>
    <w:rsid w:val="001D5709"/>
    <w:rsid w:val="001D62F4"/>
    <w:rsid w:val="001D7655"/>
    <w:rsid w:val="001D7F3A"/>
    <w:rsid w:val="001F726B"/>
    <w:rsid w:val="001F7ABC"/>
    <w:rsid w:val="00202FE4"/>
    <w:rsid w:val="00203247"/>
    <w:rsid w:val="00212604"/>
    <w:rsid w:val="00212C5A"/>
    <w:rsid w:val="00213F29"/>
    <w:rsid w:val="00215E44"/>
    <w:rsid w:val="002237C8"/>
    <w:rsid w:val="0023291C"/>
    <w:rsid w:val="0024124D"/>
    <w:rsid w:val="00256D9A"/>
    <w:rsid w:val="00262D7D"/>
    <w:rsid w:val="00280A46"/>
    <w:rsid w:val="00282FD6"/>
    <w:rsid w:val="002965B6"/>
    <w:rsid w:val="002A0141"/>
    <w:rsid w:val="002A65D0"/>
    <w:rsid w:val="002C559F"/>
    <w:rsid w:val="002C757D"/>
    <w:rsid w:val="002D2A0C"/>
    <w:rsid w:val="0030006D"/>
    <w:rsid w:val="003015C5"/>
    <w:rsid w:val="0031028D"/>
    <w:rsid w:val="003618A5"/>
    <w:rsid w:val="0037704D"/>
    <w:rsid w:val="00392AA0"/>
    <w:rsid w:val="00397038"/>
    <w:rsid w:val="003A265E"/>
    <w:rsid w:val="003A736C"/>
    <w:rsid w:val="003B021C"/>
    <w:rsid w:val="003E19F3"/>
    <w:rsid w:val="003E7995"/>
    <w:rsid w:val="004067EF"/>
    <w:rsid w:val="00407C5D"/>
    <w:rsid w:val="004112E4"/>
    <w:rsid w:val="00412D46"/>
    <w:rsid w:val="004222DE"/>
    <w:rsid w:val="00433D9E"/>
    <w:rsid w:val="00434199"/>
    <w:rsid w:val="00451F77"/>
    <w:rsid w:val="00454E25"/>
    <w:rsid w:val="0045510B"/>
    <w:rsid w:val="004627A0"/>
    <w:rsid w:val="00473DFC"/>
    <w:rsid w:val="00475C88"/>
    <w:rsid w:val="00476310"/>
    <w:rsid w:val="00492799"/>
    <w:rsid w:val="00495476"/>
    <w:rsid w:val="004A019F"/>
    <w:rsid w:val="004B7711"/>
    <w:rsid w:val="004C3DFA"/>
    <w:rsid w:val="004C424C"/>
    <w:rsid w:val="004D15E5"/>
    <w:rsid w:val="004E449A"/>
    <w:rsid w:val="004E7BB7"/>
    <w:rsid w:val="004F223A"/>
    <w:rsid w:val="0050356D"/>
    <w:rsid w:val="00506321"/>
    <w:rsid w:val="00526210"/>
    <w:rsid w:val="0053252E"/>
    <w:rsid w:val="00533203"/>
    <w:rsid w:val="0054477D"/>
    <w:rsid w:val="00565860"/>
    <w:rsid w:val="00572852"/>
    <w:rsid w:val="00576D42"/>
    <w:rsid w:val="0058659B"/>
    <w:rsid w:val="00595861"/>
    <w:rsid w:val="005B17A1"/>
    <w:rsid w:val="005C0F77"/>
    <w:rsid w:val="005C5E8F"/>
    <w:rsid w:val="005D318F"/>
    <w:rsid w:val="005D6401"/>
    <w:rsid w:val="005E0256"/>
    <w:rsid w:val="00600462"/>
    <w:rsid w:val="00625CAB"/>
    <w:rsid w:val="00634EF3"/>
    <w:rsid w:val="006400A7"/>
    <w:rsid w:val="006439E8"/>
    <w:rsid w:val="006449C8"/>
    <w:rsid w:val="00662478"/>
    <w:rsid w:val="006675D8"/>
    <w:rsid w:val="0067012D"/>
    <w:rsid w:val="00670DB8"/>
    <w:rsid w:val="00674498"/>
    <w:rsid w:val="00685B2C"/>
    <w:rsid w:val="006A30D2"/>
    <w:rsid w:val="0070005B"/>
    <w:rsid w:val="00715CF7"/>
    <w:rsid w:val="0072253C"/>
    <w:rsid w:val="0076109B"/>
    <w:rsid w:val="00763461"/>
    <w:rsid w:val="00780369"/>
    <w:rsid w:val="00786441"/>
    <w:rsid w:val="007901C5"/>
    <w:rsid w:val="007C4700"/>
    <w:rsid w:val="007C5FE7"/>
    <w:rsid w:val="007D6E14"/>
    <w:rsid w:val="007E3448"/>
    <w:rsid w:val="007F2BA4"/>
    <w:rsid w:val="008023CF"/>
    <w:rsid w:val="00802ADD"/>
    <w:rsid w:val="00804B21"/>
    <w:rsid w:val="008313D1"/>
    <w:rsid w:val="00832C7E"/>
    <w:rsid w:val="00840D9A"/>
    <w:rsid w:val="00863951"/>
    <w:rsid w:val="00875919"/>
    <w:rsid w:val="00882248"/>
    <w:rsid w:val="0088444B"/>
    <w:rsid w:val="00887F23"/>
    <w:rsid w:val="008940AA"/>
    <w:rsid w:val="00895EE5"/>
    <w:rsid w:val="008A084E"/>
    <w:rsid w:val="008A4626"/>
    <w:rsid w:val="008B6630"/>
    <w:rsid w:val="008D0B9B"/>
    <w:rsid w:val="008F3A8A"/>
    <w:rsid w:val="00900A83"/>
    <w:rsid w:val="0090589D"/>
    <w:rsid w:val="00910770"/>
    <w:rsid w:val="00917AE7"/>
    <w:rsid w:val="00934A34"/>
    <w:rsid w:val="009362E9"/>
    <w:rsid w:val="00937BBF"/>
    <w:rsid w:val="00943262"/>
    <w:rsid w:val="00951A04"/>
    <w:rsid w:val="00952194"/>
    <w:rsid w:val="0096495E"/>
    <w:rsid w:val="00982819"/>
    <w:rsid w:val="00983A5C"/>
    <w:rsid w:val="00994282"/>
    <w:rsid w:val="009B1EF6"/>
    <w:rsid w:val="009B612C"/>
    <w:rsid w:val="009C052E"/>
    <w:rsid w:val="009C703D"/>
    <w:rsid w:val="009D7144"/>
    <w:rsid w:val="009E3B2E"/>
    <w:rsid w:val="009E48C5"/>
    <w:rsid w:val="009F65D5"/>
    <w:rsid w:val="00A00857"/>
    <w:rsid w:val="00A12418"/>
    <w:rsid w:val="00A172D9"/>
    <w:rsid w:val="00A243B3"/>
    <w:rsid w:val="00A576A6"/>
    <w:rsid w:val="00A65AC2"/>
    <w:rsid w:val="00A709C7"/>
    <w:rsid w:val="00A761C6"/>
    <w:rsid w:val="00A8308F"/>
    <w:rsid w:val="00A84C18"/>
    <w:rsid w:val="00AA2599"/>
    <w:rsid w:val="00AA584D"/>
    <w:rsid w:val="00AB16DF"/>
    <w:rsid w:val="00AB1990"/>
    <w:rsid w:val="00AD42A1"/>
    <w:rsid w:val="00AF253F"/>
    <w:rsid w:val="00B07C1A"/>
    <w:rsid w:val="00B302CD"/>
    <w:rsid w:val="00B3437D"/>
    <w:rsid w:val="00B51BB8"/>
    <w:rsid w:val="00B66786"/>
    <w:rsid w:val="00B9184B"/>
    <w:rsid w:val="00BC5B8B"/>
    <w:rsid w:val="00BD4437"/>
    <w:rsid w:val="00C03A4B"/>
    <w:rsid w:val="00C04182"/>
    <w:rsid w:val="00C109B6"/>
    <w:rsid w:val="00C10E9E"/>
    <w:rsid w:val="00C231B8"/>
    <w:rsid w:val="00C30CFF"/>
    <w:rsid w:val="00C34147"/>
    <w:rsid w:val="00C6751D"/>
    <w:rsid w:val="00CB57D3"/>
    <w:rsid w:val="00CB5CAE"/>
    <w:rsid w:val="00CC1EB2"/>
    <w:rsid w:val="00D0625C"/>
    <w:rsid w:val="00D07169"/>
    <w:rsid w:val="00D07284"/>
    <w:rsid w:val="00D164F7"/>
    <w:rsid w:val="00D20C4A"/>
    <w:rsid w:val="00D41045"/>
    <w:rsid w:val="00D46CBF"/>
    <w:rsid w:val="00D5243B"/>
    <w:rsid w:val="00D87241"/>
    <w:rsid w:val="00D96476"/>
    <w:rsid w:val="00DA72DB"/>
    <w:rsid w:val="00DB1725"/>
    <w:rsid w:val="00DC610C"/>
    <w:rsid w:val="00DC661C"/>
    <w:rsid w:val="00DC6D2B"/>
    <w:rsid w:val="00DD7CBC"/>
    <w:rsid w:val="00DF29B1"/>
    <w:rsid w:val="00E0096F"/>
    <w:rsid w:val="00E07AC6"/>
    <w:rsid w:val="00E118A9"/>
    <w:rsid w:val="00E23A9F"/>
    <w:rsid w:val="00E305FE"/>
    <w:rsid w:val="00E31858"/>
    <w:rsid w:val="00E31DEF"/>
    <w:rsid w:val="00E435A5"/>
    <w:rsid w:val="00E51C0B"/>
    <w:rsid w:val="00E554AF"/>
    <w:rsid w:val="00E57254"/>
    <w:rsid w:val="00E70212"/>
    <w:rsid w:val="00E70D2E"/>
    <w:rsid w:val="00E86EFF"/>
    <w:rsid w:val="00E97A0D"/>
    <w:rsid w:val="00EA4037"/>
    <w:rsid w:val="00EA5AE1"/>
    <w:rsid w:val="00EB6349"/>
    <w:rsid w:val="00EB6E39"/>
    <w:rsid w:val="00EC4853"/>
    <w:rsid w:val="00EC5DF3"/>
    <w:rsid w:val="00EC6433"/>
    <w:rsid w:val="00EF2072"/>
    <w:rsid w:val="00EF514B"/>
    <w:rsid w:val="00EF7C6D"/>
    <w:rsid w:val="00F05348"/>
    <w:rsid w:val="00F14086"/>
    <w:rsid w:val="00F17980"/>
    <w:rsid w:val="00F20855"/>
    <w:rsid w:val="00F27F3D"/>
    <w:rsid w:val="00F30E6E"/>
    <w:rsid w:val="00F444D7"/>
    <w:rsid w:val="00F46B07"/>
    <w:rsid w:val="00F571CB"/>
    <w:rsid w:val="00F661BF"/>
    <w:rsid w:val="00F71E65"/>
    <w:rsid w:val="00F94952"/>
    <w:rsid w:val="00F94D7B"/>
    <w:rsid w:val="00FA140C"/>
    <w:rsid w:val="00FA73B4"/>
    <w:rsid w:val="00FB6C46"/>
    <w:rsid w:val="00FD2A9C"/>
    <w:rsid w:val="00FF4AD7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B36"/>
  <w15:chartTrackingRefBased/>
  <w15:docId w15:val="{9C4E94A6-8728-4225-A607-23D952A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AB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Kristján Gíslason</dc:creator>
  <cp:keywords/>
  <dc:description/>
  <cp:lastModifiedBy>Kristján Gíslason</cp:lastModifiedBy>
  <cp:revision>32</cp:revision>
  <dcterms:created xsi:type="dcterms:W3CDTF">2019-11-29T23:53:00Z</dcterms:created>
  <dcterms:modified xsi:type="dcterms:W3CDTF">2019-12-10T22:30:00Z</dcterms:modified>
</cp:coreProperties>
</file>