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7FCF8" w14:textId="77777777" w:rsidR="00A549D3" w:rsidRDefault="00A549D3"/>
    <w:p w14:paraId="7E06B8BA" w14:textId="77777777" w:rsidR="00A549D3" w:rsidRDefault="00A549D3"/>
    <w:p w14:paraId="395BEE33" w14:textId="77777777" w:rsidR="00A549D3" w:rsidRDefault="00A549D3"/>
    <w:p w14:paraId="5312224E" w14:textId="62E9AB42" w:rsidR="00C04B74" w:rsidRDefault="00C04B74">
      <w:r>
        <w:t>Fundargerð stjórnar Hestamannafélagsins Borgfirðings 18. Júní 2025. Fundur settur kl. 17.30</w:t>
      </w:r>
    </w:p>
    <w:p w14:paraId="05C3DE2F" w14:textId="77777777" w:rsidR="00C04B74" w:rsidRDefault="00C04B74"/>
    <w:p w14:paraId="21347DCA" w14:textId="70950C1D" w:rsidR="00C04B74" w:rsidRPr="005E4ECD" w:rsidRDefault="00C04B74">
      <w:r w:rsidRPr="005E4ECD">
        <w:t>Mættir voru allir stjórnar</w:t>
      </w:r>
      <w:r w:rsidR="005E4ECD" w:rsidRPr="005E4ECD">
        <w:t>meðlimir</w:t>
      </w:r>
      <w:r w:rsidRPr="005E4ECD">
        <w:t>, en Heiða Dis var í símasambandi.</w:t>
      </w:r>
    </w:p>
    <w:p w14:paraId="34F8896C" w14:textId="3830D3A5" w:rsidR="00C04B74" w:rsidRDefault="00C04B74" w:rsidP="00C04B74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Stjónrn skipti með sér verkum. </w:t>
      </w:r>
      <w:r w:rsidRPr="00C04B74">
        <w:rPr>
          <w:lang w:val="nb-NO"/>
        </w:rPr>
        <w:t>Var Heiða Dís kjörin varaformaður,  Elísab</w:t>
      </w:r>
      <w:r>
        <w:rPr>
          <w:lang w:val="nb-NO"/>
        </w:rPr>
        <w:t>eth Ýr var kjörin ritari og Friðrika gjaldkeri, allar voru þær kosnar sam samhljóma.</w:t>
      </w:r>
    </w:p>
    <w:p w14:paraId="75BA309A" w14:textId="5AD65947" w:rsidR="00A549D3" w:rsidRDefault="00A549D3" w:rsidP="00C04B74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Formaður kynnti gjöf frá Hrafnhildi Guðmundsdóttur sem fellst í málningu á félagsiheimlið að innan. Formanni var falið að þiggja gjöfina og þakka Hrafnhildi</w:t>
      </w:r>
    </w:p>
    <w:p w14:paraId="0FB9DD4A" w14:textId="1A4333EC" w:rsidR="00C04B74" w:rsidRDefault="00C04B74" w:rsidP="00C04B74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Rætt var um undirbúning fyrir Fjórðungsmót, helstu verkefni hafa verið leyst eða eru í vinnslu, aðallega var rætt um umhirðu á svæðinu og uppbygging veggs við kynb</w:t>
      </w:r>
      <w:r w:rsidR="004E041D">
        <w:rPr>
          <w:lang w:val="nb-NO"/>
        </w:rPr>
        <w:t>ó</w:t>
      </w:r>
      <w:r>
        <w:rPr>
          <w:lang w:val="nb-NO"/>
        </w:rPr>
        <w:t>tabraut, en hann er í byggingu. Haukur og Eyþór ætla að safna liði til að skrúfa vegginn saman.</w:t>
      </w:r>
      <w:r w:rsidR="002708EA">
        <w:rPr>
          <w:lang w:val="nb-NO"/>
        </w:rPr>
        <w:t xml:space="preserve"> Þorsteinn tekur á móti </w:t>
      </w:r>
      <w:r w:rsidR="005B2FAF">
        <w:rPr>
          <w:lang w:val="nb-NO"/>
        </w:rPr>
        <w:t>vél sem sléttir brautir, ýmislegt rætt sem við kemur Fjórðungsmótinu.</w:t>
      </w:r>
    </w:p>
    <w:p w14:paraId="01B6B8D0" w14:textId="1838C49C" w:rsidR="00C04B74" w:rsidRDefault="00C04B74" w:rsidP="00C04B74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Rætt var um umsjón með heimasíðu og bauðst Elisabeth til að annast hana. Haukur sendir henni öll lykiorð.</w:t>
      </w:r>
    </w:p>
    <w:p w14:paraId="4034B5C0" w14:textId="09EB5037" w:rsidR="00AA39C5" w:rsidRPr="00AA39C5" w:rsidRDefault="00AA39C5" w:rsidP="00C04B74">
      <w:pPr>
        <w:pStyle w:val="ListParagraph"/>
        <w:numPr>
          <w:ilvl w:val="0"/>
          <w:numId w:val="1"/>
        </w:numPr>
        <w:rPr>
          <w:lang w:val="nb-NO"/>
        </w:rPr>
      </w:pPr>
      <w:r w:rsidRPr="00AA39C5">
        <w:rPr>
          <w:lang w:val="nb-NO"/>
        </w:rPr>
        <w:t>Heiða Dís lagði fram tillögu um að</w:t>
      </w:r>
      <w:r>
        <w:rPr>
          <w:lang w:val="nb-NO"/>
        </w:rPr>
        <w:t xml:space="preserve"> félagið mundi styrkja börn sem keppa á fjórðungsmótin til að fá kennslutíma hjá Lindu Rún, samþykkt.</w:t>
      </w:r>
    </w:p>
    <w:p w14:paraId="7D151855" w14:textId="79043F00" w:rsidR="00C04B74" w:rsidRDefault="00C04B74" w:rsidP="00C04B74">
      <w:pPr>
        <w:pStyle w:val="ListParagraph"/>
        <w:numPr>
          <w:ilvl w:val="0"/>
          <w:numId w:val="1"/>
        </w:numPr>
        <w:rPr>
          <w:lang w:val="nb-NO"/>
        </w:rPr>
      </w:pPr>
      <w:r w:rsidRPr="00C04B74">
        <w:rPr>
          <w:lang w:val="nb-NO"/>
        </w:rPr>
        <w:t>Undir önnur mál var tætt um innheimtu</w:t>
      </w:r>
      <w:r>
        <w:rPr>
          <w:lang w:val="nb-NO"/>
        </w:rPr>
        <w:t xml:space="preserve"> á námskeið en ekki hefur allt innheimst og þarf að koma betri skikki á innheimtu. </w:t>
      </w:r>
    </w:p>
    <w:p w14:paraId="5A98441E" w14:textId="7E799DA2" w:rsidR="00EF5F72" w:rsidRDefault="00EF5F72" w:rsidP="00EF5F72">
      <w:pPr>
        <w:rPr>
          <w:lang w:val="nb-NO"/>
        </w:rPr>
      </w:pPr>
      <w:r>
        <w:rPr>
          <w:lang w:val="nb-NO"/>
        </w:rPr>
        <w:t>Fundi slitið 18.42</w:t>
      </w:r>
    </w:p>
    <w:p w14:paraId="39ED9662" w14:textId="77777777" w:rsidR="00EF5F72" w:rsidRDefault="00EF5F72" w:rsidP="00EF5F72">
      <w:pPr>
        <w:rPr>
          <w:lang w:val="nb-NO"/>
        </w:rPr>
      </w:pPr>
    </w:p>
    <w:p w14:paraId="556486C0" w14:textId="77777777" w:rsidR="00EF5F72" w:rsidRPr="00EF5F72" w:rsidRDefault="00EF5F72" w:rsidP="00EF5F72">
      <w:pPr>
        <w:rPr>
          <w:lang w:val="nb-NO"/>
        </w:rPr>
      </w:pPr>
    </w:p>
    <w:p w14:paraId="018CB756" w14:textId="77777777" w:rsidR="00C04B74" w:rsidRPr="00C04B74" w:rsidRDefault="00C04B74" w:rsidP="00C04B74">
      <w:pPr>
        <w:rPr>
          <w:lang w:val="nb-NO"/>
        </w:rPr>
      </w:pPr>
    </w:p>
    <w:sectPr w:rsidR="00C04B74" w:rsidRPr="00C04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F5865"/>
    <w:multiLevelType w:val="hybridMultilevel"/>
    <w:tmpl w:val="91C24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31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74"/>
    <w:rsid w:val="001913C8"/>
    <w:rsid w:val="002708EA"/>
    <w:rsid w:val="004E041D"/>
    <w:rsid w:val="004E62BF"/>
    <w:rsid w:val="005B2FAF"/>
    <w:rsid w:val="005E4ECD"/>
    <w:rsid w:val="006E16E3"/>
    <w:rsid w:val="00711C95"/>
    <w:rsid w:val="00A549D3"/>
    <w:rsid w:val="00AA39C5"/>
    <w:rsid w:val="00C04B74"/>
    <w:rsid w:val="00E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4E42"/>
  <w15:chartTrackingRefBased/>
  <w15:docId w15:val="{2391D827-BEFE-4A75-9011-E9F48590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B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B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B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B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B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B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B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B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B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B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B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B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B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B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B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B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B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B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B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B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B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B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B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C9C4D66CDDC4DA834E622E31F6FDD" ma:contentTypeVersion="17" ma:contentTypeDescription="Create a new document." ma:contentTypeScope="" ma:versionID="ee8b9cf3c37ea6aaed50ae51e8393f33">
  <xsd:schema xmlns:xsd="http://www.w3.org/2001/XMLSchema" xmlns:xs="http://www.w3.org/2001/XMLSchema" xmlns:p="http://schemas.microsoft.com/office/2006/metadata/properties" xmlns:ns2="00d76555-4b58-44dd-a2df-a1d7de425d3c" xmlns:ns3="26020f30-5437-4f95-b723-f2e36fbeac6f" targetNamespace="http://schemas.microsoft.com/office/2006/metadata/properties" ma:root="true" ma:fieldsID="6d07f12dda524d03c6a93242dc30ed23" ns2:_="" ns3:_="">
    <xsd:import namespace="00d76555-4b58-44dd-a2df-a1d7de425d3c"/>
    <xsd:import namespace="26020f30-5437-4f95-b723-f2e36fbea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76555-4b58-44dd-a2df-a1d7de425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808fd2f-6c0f-4d90-b176-88a43b558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20f30-5437-4f95-b723-f2e36fbea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889c75-921f-4bc2-9373-273fc2eaa03d}" ma:internalName="TaxCatchAll" ma:showField="CatchAllData" ma:web="26020f30-5437-4f95-b723-f2e36fbea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020f30-5437-4f95-b723-f2e36fbeac6f" xsi:nil="true"/>
    <lcf76f155ced4ddcb4097134ff3c332f xmlns="00d76555-4b58-44dd-a2df-a1d7de425d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7333E3-3EC8-4DBB-8D5E-26B14CEF58A5}"/>
</file>

<file path=customXml/itemProps2.xml><?xml version="1.0" encoding="utf-8"?>
<ds:datastoreItem xmlns:ds="http://schemas.openxmlformats.org/officeDocument/2006/customXml" ds:itemID="{D08E39E7-1F16-4F65-96CE-27E46D7BD940}"/>
</file>

<file path=customXml/itemProps3.xml><?xml version="1.0" encoding="utf-8"?>
<ds:datastoreItem xmlns:ds="http://schemas.openxmlformats.org/officeDocument/2006/customXml" ds:itemID="{891DBC9D-C1BE-4EFD-B275-8785308B99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Haukur</dc:creator>
  <cp:keywords/>
  <dc:description/>
  <cp:lastModifiedBy>Haukur</cp:lastModifiedBy>
  <cp:revision>10</cp:revision>
  <dcterms:created xsi:type="dcterms:W3CDTF">2025-06-18T19:08:00Z</dcterms:created>
  <dcterms:modified xsi:type="dcterms:W3CDTF">2025-06-18T19:27:00Z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0x010100451C9C4D66CDDC4DA834E622E31F6FDD</vt:lpwstr>
  </property>
</Properties>
</file>